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B0C9" w14:textId="2183D03E" w:rsidR="00021171" w:rsidRPr="004F13BF" w:rsidRDefault="00021171" w:rsidP="004F13BF">
      <w:pPr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bCs/>
          <w:i/>
          <w:iCs/>
          <w:lang w:val="en-GB"/>
        </w:rPr>
        <w:t>Funding request for scholars</w:t>
      </w:r>
      <w:r w:rsidRPr="00B30B08">
        <w:rPr>
          <w:rFonts w:ascii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invited</w:t>
      </w:r>
      <w:r w:rsidR="00332DF4" w:rsidRPr="00E016F5">
        <w:rPr>
          <w:rFonts w:ascii="Arial" w:hAnsi="Arial" w:cs="Arial"/>
          <w:b/>
          <w:i/>
          <w:lang w:val="en-US"/>
        </w:rPr>
        <w:t xml:space="preserve"> </w:t>
      </w:r>
      <w:r w:rsidR="002A3F25">
        <w:rPr>
          <w:rFonts w:ascii="Arial" w:hAnsi="Arial" w:cs="Arial"/>
          <w:b/>
          <w:bCs/>
          <w:i/>
          <w:iCs/>
          <w:lang w:val="en-GB"/>
        </w:rPr>
        <w:t xml:space="preserve">under </w:t>
      </w:r>
      <w:r>
        <w:rPr>
          <w:rFonts w:ascii="Arial" w:hAnsi="Arial" w:cs="Arial"/>
          <w:b/>
          <w:bCs/>
          <w:i/>
          <w:iCs/>
          <w:lang w:val="en-GB"/>
        </w:rPr>
        <w:t xml:space="preserve">the International Visiting </w:t>
      </w:r>
      <w:r w:rsidR="00CC322F">
        <w:rPr>
          <w:rFonts w:ascii="Arial" w:hAnsi="Arial" w:cs="Arial"/>
          <w:b/>
          <w:bCs/>
          <w:i/>
          <w:iCs/>
          <w:lang w:val="en-GB"/>
        </w:rPr>
        <w:t>Lecturer</w:t>
      </w:r>
      <w:r w:rsidR="009614D5">
        <w:rPr>
          <w:rFonts w:ascii="Arial" w:hAnsi="Arial" w:cs="Arial"/>
          <w:b/>
          <w:bCs/>
          <w:i/>
          <w:iCs/>
          <w:lang w:val="en-GB"/>
        </w:rPr>
        <w:t>’</w:t>
      </w:r>
      <w:r w:rsidR="00026815">
        <w:rPr>
          <w:rFonts w:ascii="Arial" w:hAnsi="Arial" w:cs="Arial"/>
          <w:b/>
          <w:bCs/>
          <w:i/>
          <w:iCs/>
          <w:lang w:val="en-GB"/>
        </w:rPr>
        <w:t>s</w:t>
      </w:r>
      <w:r w:rsidR="00CC322F">
        <w:rPr>
          <w:rFonts w:ascii="Arial" w:hAnsi="Arial" w:cs="Arial"/>
          <w:b/>
          <w:bCs/>
          <w:i/>
          <w:iCs/>
          <w:lang w:val="en-GB"/>
        </w:rPr>
        <w:t xml:space="preserve"> p</w:t>
      </w:r>
      <w:r>
        <w:rPr>
          <w:rFonts w:ascii="Arial" w:hAnsi="Arial" w:cs="Arial"/>
          <w:b/>
          <w:bCs/>
          <w:i/>
          <w:iCs/>
          <w:lang w:val="en-GB"/>
        </w:rPr>
        <w:t xml:space="preserve">rogramme </w:t>
      </w:r>
    </w:p>
    <w:p w14:paraId="080B7952" w14:textId="77777777" w:rsidR="004F13BF" w:rsidRDefault="004F13BF" w:rsidP="00A73E95">
      <w:pPr>
        <w:jc w:val="right"/>
        <w:rPr>
          <w:rFonts w:ascii="Arial" w:hAnsi="Arial" w:cs="Arial"/>
          <w:bCs/>
          <w:iCs/>
          <w:color w:val="808080" w:themeColor="background1" w:themeShade="80"/>
          <w:sz w:val="16"/>
          <w:szCs w:val="16"/>
          <w:lang w:val="en-US"/>
        </w:rPr>
      </w:pPr>
    </w:p>
    <w:p w14:paraId="5F4167FC" w14:textId="674503F0" w:rsidR="00A73E95" w:rsidRPr="00A73E95" w:rsidRDefault="00A73E95" w:rsidP="00A73E95">
      <w:pPr>
        <w:jc w:val="right"/>
        <w:rPr>
          <w:rFonts w:ascii="Arial" w:hAnsi="Arial" w:cs="Arial"/>
          <w:sz w:val="16"/>
          <w:szCs w:val="16"/>
          <w:lang w:val="en-US"/>
        </w:rPr>
      </w:pPr>
      <w:r w:rsidRPr="00A73E95">
        <w:rPr>
          <w:rFonts w:ascii="Arial" w:hAnsi="Arial" w:cs="Arial"/>
          <w:bCs/>
          <w:iCs/>
          <w:color w:val="808080" w:themeColor="background1" w:themeShade="80"/>
          <w:sz w:val="16"/>
          <w:szCs w:val="16"/>
          <w:lang w:val="en-GB"/>
        </w:rPr>
        <w:t>(</w:t>
      </w:r>
      <w:r w:rsidR="004F13BF">
        <w:rPr>
          <w:rFonts w:ascii="Arial" w:hAnsi="Arial" w:cs="Arial"/>
          <w:bCs/>
          <w:iCs/>
          <w:color w:val="808080" w:themeColor="background1" w:themeShade="80"/>
          <w:sz w:val="16"/>
          <w:szCs w:val="16"/>
          <w:lang w:val="en-GB"/>
        </w:rPr>
        <w:t>September</w:t>
      </w:r>
      <w:r w:rsidR="001A013C">
        <w:rPr>
          <w:rFonts w:ascii="Arial" w:hAnsi="Arial" w:cs="Arial"/>
          <w:bCs/>
          <w:iCs/>
          <w:color w:val="808080" w:themeColor="background1" w:themeShade="80"/>
          <w:sz w:val="16"/>
          <w:szCs w:val="16"/>
          <w:lang w:val="en-GB"/>
        </w:rPr>
        <w:t xml:space="preserve"> 2023</w:t>
      </w:r>
      <w:r w:rsidRPr="00A73E95">
        <w:rPr>
          <w:rFonts w:ascii="Arial" w:hAnsi="Arial" w:cs="Arial"/>
          <w:bCs/>
          <w:iCs/>
          <w:color w:val="808080" w:themeColor="background1" w:themeShade="80"/>
          <w:sz w:val="16"/>
          <w:szCs w:val="16"/>
          <w:lang w:val="en-GB"/>
        </w:rPr>
        <w:t>)</w:t>
      </w:r>
    </w:p>
    <w:p w14:paraId="4D42CDCF" w14:textId="77777777" w:rsidR="00021171" w:rsidRPr="009156E6" w:rsidRDefault="00021171">
      <w:pPr>
        <w:rPr>
          <w:rFonts w:ascii="Arial" w:hAnsi="Arial" w:cs="Arial"/>
          <w:lang w:val="en-US"/>
        </w:rPr>
      </w:pPr>
    </w:p>
    <w:p w14:paraId="6C207B14" w14:textId="55077DC0" w:rsidR="00021171" w:rsidRDefault="00021171" w:rsidP="001A013C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the </w:t>
      </w:r>
      <w:r w:rsidR="009614D5">
        <w:rPr>
          <w:rFonts w:ascii="Arial" w:hAnsi="Arial" w:cs="Arial"/>
          <w:b/>
          <w:bCs/>
          <w:lang w:val="en-GB"/>
        </w:rPr>
        <w:t>Dean’</w:t>
      </w:r>
      <w:r w:rsidRPr="006425C0">
        <w:rPr>
          <w:rFonts w:ascii="Arial" w:hAnsi="Arial" w:cs="Arial"/>
          <w:b/>
          <w:bCs/>
          <w:lang w:val="en-GB"/>
        </w:rPr>
        <w:t>s Office</w:t>
      </w:r>
      <w:r w:rsidR="00786FF9">
        <w:rPr>
          <w:rFonts w:ascii="Arial" w:hAnsi="Arial" w:cs="Arial"/>
          <w:lang w:val="en-GB"/>
        </w:rPr>
        <w:t xml:space="preserve"> of the</w:t>
      </w:r>
      <w:r>
        <w:rPr>
          <w:rFonts w:ascii="Arial" w:hAnsi="Arial" w:cs="Arial"/>
          <w:lang w:val="en-GB"/>
        </w:rPr>
        <w:t xml:space="preserve"> </w:t>
      </w:r>
      <w:r w:rsidR="001A013C" w:rsidRPr="001A013C">
        <w:rPr>
          <w:rFonts w:ascii="Arial" w:hAnsi="Arial" w:cs="Arial"/>
          <w:lang w:val="en-GB"/>
        </w:rPr>
        <w:t>Faculty of Social and Educational Sciences</w:t>
      </w:r>
    </w:p>
    <w:p w14:paraId="1B7008BE" w14:textId="77777777" w:rsidR="001A013C" w:rsidRPr="009156E6" w:rsidRDefault="001A013C" w:rsidP="001A013C">
      <w:pPr>
        <w:jc w:val="both"/>
        <w:rPr>
          <w:rFonts w:ascii="Arial Narrow" w:hAnsi="Arial Narrow"/>
          <w:sz w:val="20"/>
          <w:szCs w:val="20"/>
          <w:lang w:val="en-US"/>
        </w:rPr>
      </w:pPr>
    </w:p>
    <w:tbl>
      <w:tblPr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693"/>
        <w:gridCol w:w="1542"/>
        <w:gridCol w:w="426"/>
        <w:gridCol w:w="708"/>
        <w:gridCol w:w="417"/>
        <w:gridCol w:w="859"/>
        <w:gridCol w:w="284"/>
        <w:gridCol w:w="177"/>
        <w:gridCol w:w="1680"/>
        <w:gridCol w:w="630"/>
        <w:gridCol w:w="1637"/>
      </w:tblGrid>
      <w:tr w:rsidR="00021171" w:rsidRPr="004F13BF" w14:paraId="70553A2C" w14:textId="77777777" w:rsidTr="00E5162C">
        <w:trPr>
          <w:trHeight w:val="300"/>
        </w:trPr>
        <w:tc>
          <w:tcPr>
            <w:tcW w:w="10895" w:type="dxa"/>
            <w:gridSpan w:val="12"/>
          </w:tcPr>
          <w:p w14:paraId="351E8EB3" w14:textId="61694728" w:rsidR="00021171" w:rsidRPr="009156E6" w:rsidRDefault="00021171" w:rsidP="00C246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1) Inviting party (</w:t>
            </w:r>
            <w:r w:rsidR="00E808E2">
              <w:rPr>
                <w:rFonts w:ascii="Arial" w:hAnsi="Arial" w:cs="Arial"/>
                <w:b/>
                <w:bCs/>
                <w:lang w:val="en-GB"/>
              </w:rPr>
              <w:t xml:space="preserve">professor of </w:t>
            </w:r>
            <w:r>
              <w:rPr>
                <w:rFonts w:ascii="Arial" w:hAnsi="Arial" w:cs="Arial"/>
                <w:b/>
                <w:bCs/>
                <w:lang w:val="en-GB"/>
              </w:rPr>
              <w:t>the University of Passau):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bookmarkStart w:id="0" w:name="Text32"/>
      <w:tr w:rsidR="00021171" w:rsidRPr="00E5162C" w14:paraId="2A806228" w14:textId="77777777" w:rsidTr="00E5162C">
        <w:tc>
          <w:tcPr>
            <w:tcW w:w="10895" w:type="dxa"/>
            <w:gridSpan w:val="12"/>
          </w:tcPr>
          <w:p w14:paraId="10A59F53" w14:textId="784C01B9" w:rsidR="00021171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="0002290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2290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2290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2290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2290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  <w:p w14:paraId="3CDDF803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171" w:rsidRPr="00E5162C" w14:paraId="57AB8CBF" w14:textId="77777777" w:rsidTr="00E5162C">
        <w:tc>
          <w:tcPr>
            <w:tcW w:w="2535" w:type="dxa"/>
            <w:gridSpan w:val="2"/>
          </w:tcPr>
          <w:p w14:paraId="1A4274EC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Contact person:</w:t>
            </w:r>
          </w:p>
        </w:tc>
        <w:bookmarkStart w:id="2" w:name="Text28"/>
        <w:tc>
          <w:tcPr>
            <w:tcW w:w="8360" w:type="dxa"/>
            <w:gridSpan w:val="10"/>
          </w:tcPr>
          <w:p w14:paraId="028C33CA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021171" w:rsidRPr="00E5162C" w14:paraId="55C805FC" w14:textId="77777777" w:rsidTr="00E5162C">
        <w:tc>
          <w:tcPr>
            <w:tcW w:w="2535" w:type="dxa"/>
            <w:gridSpan w:val="2"/>
          </w:tcPr>
          <w:p w14:paraId="6B43565A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Telephone extension:</w:t>
            </w:r>
          </w:p>
        </w:tc>
        <w:tc>
          <w:tcPr>
            <w:tcW w:w="1968" w:type="dxa"/>
            <w:gridSpan w:val="2"/>
          </w:tcPr>
          <w:p w14:paraId="115498CF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4" w:type="dxa"/>
            <w:gridSpan w:val="3"/>
          </w:tcPr>
          <w:p w14:paraId="7576F611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E-mail address:</w:t>
            </w:r>
          </w:p>
        </w:tc>
        <w:tc>
          <w:tcPr>
            <w:tcW w:w="4408" w:type="dxa"/>
            <w:gridSpan w:val="5"/>
          </w:tcPr>
          <w:p w14:paraId="6FCAE535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3F30AD28" w14:textId="77777777" w:rsidTr="00E5162C">
        <w:tc>
          <w:tcPr>
            <w:tcW w:w="10895" w:type="dxa"/>
            <w:gridSpan w:val="12"/>
          </w:tcPr>
          <w:p w14:paraId="759A6564" w14:textId="77777777" w:rsidR="00021171" w:rsidRPr="0091720C" w:rsidRDefault="00021171">
            <w:pPr>
              <w:rPr>
                <w:rFonts w:ascii="Arial" w:hAnsi="Arial" w:cs="Arial"/>
                <w:szCs w:val="20"/>
              </w:rPr>
            </w:pPr>
          </w:p>
        </w:tc>
      </w:tr>
      <w:tr w:rsidR="00021171" w:rsidRPr="009156E6" w14:paraId="5C47E2F1" w14:textId="77777777" w:rsidTr="00E5162C">
        <w:tc>
          <w:tcPr>
            <w:tcW w:w="10895" w:type="dxa"/>
            <w:gridSpan w:val="12"/>
          </w:tcPr>
          <w:p w14:paraId="496FACE0" w14:textId="20C9F828" w:rsidR="00021171" w:rsidRPr="009156E6" w:rsidRDefault="0091720C" w:rsidP="00BA5D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2) I</w:t>
            </w:r>
            <w:r w:rsidR="00021171">
              <w:rPr>
                <w:rFonts w:ascii="Arial" w:hAnsi="Arial" w:cs="Arial"/>
                <w:b/>
                <w:bCs/>
                <w:lang w:val="en-GB"/>
              </w:rPr>
              <w:t xml:space="preserve">nvited </w:t>
            </w:r>
            <w:r w:rsidR="00BA5D20">
              <w:rPr>
                <w:rFonts w:ascii="Arial" w:hAnsi="Arial" w:cs="Arial"/>
                <w:b/>
                <w:bCs/>
                <w:lang w:val="en-GB"/>
              </w:rPr>
              <w:t>v</w:t>
            </w:r>
            <w:r w:rsidR="00786FF9">
              <w:rPr>
                <w:rFonts w:ascii="Arial" w:hAnsi="Arial" w:cs="Arial"/>
                <w:b/>
                <w:bCs/>
                <w:lang w:val="en-GB"/>
              </w:rPr>
              <w:t xml:space="preserve">isiting </w:t>
            </w:r>
            <w:r w:rsidR="00BA5D20">
              <w:rPr>
                <w:rFonts w:ascii="Arial" w:hAnsi="Arial" w:cs="Arial"/>
                <w:b/>
                <w:bCs/>
                <w:lang w:val="en-GB"/>
              </w:rPr>
              <w:t>l</w:t>
            </w:r>
            <w:r w:rsidR="00786FF9">
              <w:rPr>
                <w:rFonts w:ascii="Arial" w:hAnsi="Arial" w:cs="Arial"/>
                <w:b/>
                <w:bCs/>
                <w:lang w:val="en-GB"/>
              </w:rPr>
              <w:t>ecturer</w:t>
            </w:r>
            <w:r w:rsidR="0002117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</w:tr>
      <w:tr w:rsidR="0091720C" w:rsidRPr="00E5162C" w14:paraId="3A8EDC1E" w14:textId="77777777" w:rsidTr="0091720C">
        <w:tc>
          <w:tcPr>
            <w:tcW w:w="4077" w:type="dxa"/>
            <w:gridSpan w:val="3"/>
          </w:tcPr>
          <w:p w14:paraId="4CDA2206" w14:textId="3F02A636" w:rsidR="0091720C" w:rsidRPr="00E016F5" w:rsidRDefault="00582FD5" w:rsidP="00C246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lang w:val="en-GB"/>
              </w:rPr>
              <w:t>F</w:t>
            </w:r>
            <w:r w:rsidRPr="00407071">
              <w:rPr>
                <w:rFonts w:ascii="Arial" w:hAnsi="Arial" w:cs="Arial"/>
                <w:bCs/>
                <w:lang w:val="en-GB"/>
              </w:rPr>
              <w:t>amily name</w:t>
            </w:r>
            <w:r>
              <w:rPr>
                <w:rFonts w:ascii="Arial" w:hAnsi="Arial" w:cs="Arial"/>
                <w:bCs/>
                <w:lang w:val="en-GB"/>
              </w:rPr>
              <w:t>(s), given n</w:t>
            </w:r>
            <w:r w:rsidRPr="00407071">
              <w:rPr>
                <w:rFonts w:ascii="Arial" w:hAnsi="Arial" w:cs="Arial"/>
                <w:bCs/>
                <w:lang w:val="en-GB"/>
              </w:rPr>
              <w:t>ame</w:t>
            </w:r>
            <w:r>
              <w:rPr>
                <w:rFonts w:ascii="Arial" w:hAnsi="Arial" w:cs="Arial"/>
                <w:bCs/>
                <w:lang w:val="en-GB"/>
              </w:rPr>
              <w:t>(s):</w:t>
            </w:r>
          </w:p>
        </w:tc>
        <w:tc>
          <w:tcPr>
            <w:tcW w:w="6818" w:type="dxa"/>
            <w:gridSpan w:val="9"/>
          </w:tcPr>
          <w:p w14:paraId="67581E4A" w14:textId="77777777" w:rsidR="0091720C" w:rsidRPr="0091720C" w:rsidRDefault="00917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26A983D1" w14:textId="77777777" w:rsidTr="00AE73C4">
        <w:tc>
          <w:tcPr>
            <w:tcW w:w="4077" w:type="dxa"/>
            <w:gridSpan w:val="3"/>
          </w:tcPr>
          <w:p w14:paraId="159F3F92" w14:textId="7BA91DE6" w:rsidR="00021171" w:rsidRPr="00E5162C" w:rsidRDefault="00021171" w:rsidP="00DE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 xml:space="preserve">Academic </w:t>
            </w:r>
            <w:r w:rsidR="00DE4E3C">
              <w:rPr>
                <w:rFonts w:ascii="Arial" w:hAnsi="Arial" w:cs="Arial"/>
                <w:lang w:val="en-GB"/>
              </w:rPr>
              <w:t>title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818" w:type="dxa"/>
            <w:gridSpan w:val="9"/>
          </w:tcPr>
          <w:p w14:paraId="19568142" w14:textId="77777777" w:rsidR="00021171" w:rsidRPr="00E5162C" w:rsidRDefault="00021171" w:rsidP="00402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0A2F5B70" w14:textId="77777777" w:rsidTr="00AE73C4">
        <w:tc>
          <w:tcPr>
            <w:tcW w:w="4077" w:type="dxa"/>
            <w:gridSpan w:val="3"/>
          </w:tcPr>
          <w:p w14:paraId="50329D4D" w14:textId="77777777" w:rsidR="00021171" w:rsidRPr="009156E6" w:rsidRDefault="00021171" w:rsidP="00D364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 xml:space="preserve">Date and place of birth: </w:t>
            </w:r>
          </w:p>
        </w:tc>
        <w:tc>
          <w:tcPr>
            <w:tcW w:w="6818" w:type="dxa"/>
            <w:gridSpan w:val="9"/>
          </w:tcPr>
          <w:p w14:paraId="40C96B8A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20DF873D" w14:textId="77777777" w:rsidTr="00AE73C4">
        <w:tc>
          <w:tcPr>
            <w:tcW w:w="4077" w:type="dxa"/>
            <w:gridSpan w:val="3"/>
          </w:tcPr>
          <w:p w14:paraId="55D3840B" w14:textId="77777777" w:rsidR="00021171" w:rsidRPr="00E5162C" w:rsidRDefault="00C24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Nationality</w:t>
            </w:r>
            <w:r w:rsidR="00021171">
              <w:rPr>
                <w:rFonts w:ascii="Arial" w:hAnsi="Arial" w:cs="Arial"/>
                <w:lang w:val="en-GB"/>
              </w:rPr>
              <w:t>:</w:t>
            </w:r>
            <w:r w:rsidR="00021171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818" w:type="dxa"/>
            <w:gridSpan w:val="9"/>
          </w:tcPr>
          <w:p w14:paraId="2E7D8838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06AC70AD" w14:textId="77777777" w:rsidTr="00125987">
        <w:trPr>
          <w:trHeight w:val="255"/>
        </w:trPr>
        <w:tc>
          <w:tcPr>
            <w:tcW w:w="4077" w:type="dxa"/>
            <w:gridSpan w:val="3"/>
          </w:tcPr>
          <w:p w14:paraId="3A540029" w14:textId="77777777" w:rsidR="00021171" w:rsidRDefault="00021171" w:rsidP="00125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Address:</w:t>
            </w:r>
          </w:p>
          <w:p w14:paraId="4396E5EF" w14:textId="77777777" w:rsidR="00021171" w:rsidRPr="00E5162C" w:rsidRDefault="00021171" w:rsidP="0012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  <w:gridSpan w:val="9"/>
          </w:tcPr>
          <w:p w14:paraId="0EFFCEC7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16C75706" w14:textId="77777777" w:rsidTr="00AE73C4">
        <w:tc>
          <w:tcPr>
            <w:tcW w:w="4077" w:type="dxa"/>
            <w:gridSpan w:val="3"/>
          </w:tcPr>
          <w:p w14:paraId="206B6229" w14:textId="77777777" w:rsidR="00021171" w:rsidRPr="00E5162C" w:rsidRDefault="00021171" w:rsidP="00C24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E-</w:t>
            </w:r>
            <w:r w:rsidR="00C246BC">
              <w:rPr>
                <w:rFonts w:ascii="Arial" w:hAnsi="Arial" w:cs="Arial"/>
                <w:lang w:val="en-GB"/>
              </w:rPr>
              <w:t>m</w:t>
            </w:r>
            <w:r w:rsidR="00026815">
              <w:rPr>
                <w:rFonts w:ascii="Arial" w:hAnsi="Arial" w:cs="Arial"/>
                <w:lang w:val="en-GB"/>
              </w:rPr>
              <w:t xml:space="preserve">ail </w:t>
            </w:r>
            <w:r>
              <w:rPr>
                <w:rFonts w:ascii="Arial" w:hAnsi="Arial" w:cs="Arial"/>
                <w:lang w:val="en-GB"/>
              </w:rPr>
              <w:t>address:</w:t>
            </w:r>
            <w:r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818" w:type="dxa"/>
            <w:gridSpan w:val="9"/>
          </w:tcPr>
          <w:p w14:paraId="52A1730B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2A2E79A7" w14:textId="77777777" w:rsidTr="00AE73C4">
        <w:tc>
          <w:tcPr>
            <w:tcW w:w="4077" w:type="dxa"/>
            <w:gridSpan w:val="3"/>
          </w:tcPr>
          <w:p w14:paraId="7862357A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Telephone number:</w:t>
            </w:r>
          </w:p>
        </w:tc>
        <w:tc>
          <w:tcPr>
            <w:tcW w:w="6818" w:type="dxa"/>
            <w:gridSpan w:val="9"/>
          </w:tcPr>
          <w:p w14:paraId="6AAA8147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00D344B7" w14:textId="77777777" w:rsidTr="00AE73C4">
        <w:tc>
          <w:tcPr>
            <w:tcW w:w="4077" w:type="dxa"/>
            <w:gridSpan w:val="3"/>
          </w:tcPr>
          <w:p w14:paraId="53FDD4FB" w14:textId="77777777" w:rsidR="00021171" w:rsidRPr="00E5162C" w:rsidRDefault="00021171" w:rsidP="00026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Sending institution:</w:t>
            </w:r>
          </w:p>
        </w:tc>
        <w:tc>
          <w:tcPr>
            <w:tcW w:w="6818" w:type="dxa"/>
            <w:gridSpan w:val="9"/>
          </w:tcPr>
          <w:p w14:paraId="4BE08ECE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45C70D13" w14:textId="77777777" w:rsidTr="00E016F5">
        <w:tc>
          <w:tcPr>
            <w:tcW w:w="8628" w:type="dxa"/>
            <w:gridSpan w:val="10"/>
            <w:noWrap/>
          </w:tcPr>
          <w:p w14:paraId="43FFC5B8" w14:textId="20A3F18D" w:rsidR="00021171" w:rsidRPr="009156E6" w:rsidRDefault="00021171" w:rsidP="00786F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Partner university of the University of Passau</w:t>
            </w:r>
            <w:r w:rsidR="00DE4E3C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630" w:type="dxa"/>
          </w:tcPr>
          <w:p w14:paraId="46510840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808E2">
              <w:rPr>
                <w:rFonts w:ascii="Arial" w:hAnsi="Arial" w:cs="Arial"/>
                <w:lang w:val="en-GB"/>
              </w:rPr>
            </w:r>
            <w:r w:rsidR="00E808E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1637" w:type="dxa"/>
          </w:tcPr>
          <w:p w14:paraId="2DB64D7A" w14:textId="77777777"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808E2">
              <w:rPr>
                <w:rFonts w:ascii="Arial" w:hAnsi="Arial" w:cs="Arial"/>
                <w:lang w:val="en-GB"/>
              </w:rPr>
            </w:r>
            <w:r w:rsidR="00E808E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No</w:t>
            </w:r>
          </w:p>
        </w:tc>
      </w:tr>
      <w:tr w:rsidR="00021171" w:rsidRPr="00E5162C" w14:paraId="2750DF30" w14:textId="77777777" w:rsidTr="00E016F5">
        <w:tc>
          <w:tcPr>
            <w:tcW w:w="8628" w:type="dxa"/>
            <w:gridSpan w:val="10"/>
            <w:noWrap/>
          </w:tcPr>
          <w:p w14:paraId="004D5DE2" w14:textId="7C6DC416" w:rsidR="00021171" w:rsidRPr="00E5162C" w:rsidRDefault="00021171" w:rsidP="0078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EU Member State</w:t>
            </w:r>
            <w:r w:rsidR="00DE4E3C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630" w:type="dxa"/>
          </w:tcPr>
          <w:p w14:paraId="3317619F" w14:textId="77777777" w:rsidR="00021171" w:rsidRPr="00E5162C" w:rsidRDefault="00021171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808E2">
              <w:rPr>
                <w:rFonts w:ascii="Arial" w:hAnsi="Arial" w:cs="Arial"/>
                <w:lang w:val="en-GB"/>
              </w:rPr>
            </w:r>
            <w:r w:rsidR="00E808E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1637" w:type="dxa"/>
          </w:tcPr>
          <w:p w14:paraId="2308E549" w14:textId="77777777" w:rsidR="00021171" w:rsidRPr="00E5162C" w:rsidRDefault="00021171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E808E2">
              <w:rPr>
                <w:rFonts w:ascii="Arial" w:hAnsi="Arial" w:cs="Arial"/>
                <w:lang w:val="en-GB"/>
              </w:rPr>
            </w:r>
            <w:r w:rsidR="00E808E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No</w:t>
            </w:r>
          </w:p>
        </w:tc>
      </w:tr>
      <w:tr w:rsidR="00021171" w:rsidRPr="00E5162C" w14:paraId="4BD73610" w14:textId="77777777" w:rsidTr="00584056">
        <w:tc>
          <w:tcPr>
            <w:tcW w:w="6771" w:type="dxa"/>
            <w:gridSpan w:val="8"/>
            <w:noWrap/>
          </w:tcPr>
          <w:p w14:paraId="648EFAB8" w14:textId="77777777" w:rsidR="00021171" w:rsidRPr="009156E6" w:rsidRDefault="00021171" w:rsidP="00FA2C2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 xml:space="preserve">Duration of stay </w:t>
            </w:r>
            <w:r w:rsidR="00FA2C2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(12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days minimum):</w:t>
            </w:r>
          </w:p>
        </w:tc>
        <w:tc>
          <w:tcPr>
            <w:tcW w:w="1857" w:type="dxa"/>
            <w:gridSpan w:val="2"/>
          </w:tcPr>
          <w:p w14:paraId="5C354D38" w14:textId="77777777" w:rsidR="00021171" w:rsidRPr="00E5162C" w:rsidRDefault="00021171" w:rsidP="00D1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From</w:t>
            </w:r>
            <w:bookmarkStart w:id="3" w:name="Text29"/>
            <w:r>
              <w:rPr>
                <w:rFonts w:ascii="Arial" w:hAnsi="Arial" w:cs="Arial"/>
                <w:lang w:val="en-GB"/>
              </w:rPr>
              <w:t xml:space="preserve"> </w:t>
            </w:r>
            <w:r w:rsidRPr="00E5162C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162C">
              <w:rPr>
                <w:rFonts w:ascii="Arial" w:hAnsi="Arial" w:cs="Arial"/>
              </w:rPr>
              <w:instrText xml:space="preserve"> FORMTEXT </w:instrText>
            </w:r>
            <w:r w:rsidRPr="00E5162C">
              <w:rPr>
                <w:rFonts w:ascii="Arial" w:hAnsi="Arial" w:cs="Arial"/>
              </w:rPr>
            </w:r>
            <w:r w:rsidRPr="00E5162C">
              <w:rPr>
                <w:rFonts w:ascii="Arial" w:hAnsi="Arial" w:cs="Arial"/>
              </w:rPr>
              <w:fldChar w:fldCharType="separate"/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808E2">
              <w:rPr>
                <w:rFonts w:ascii="Arial" w:hAnsi="Arial" w:cs="Arial"/>
                <w:lang w:val="en-GB"/>
              </w:rPr>
            </w:r>
            <w:r w:rsidR="00E808E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3"/>
          </w:p>
        </w:tc>
        <w:tc>
          <w:tcPr>
            <w:tcW w:w="2267" w:type="dxa"/>
            <w:gridSpan w:val="2"/>
          </w:tcPr>
          <w:p w14:paraId="03E03829" w14:textId="1EA08662" w:rsidR="00021171" w:rsidRPr="00E5162C" w:rsidRDefault="00AF4DED" w:rsidP="00D13BE3">
            <w:pPr>
              <w:rPr>
                <w:rFonts w:ascii="Arial" w:hAnsi="Arial" w:cs="Arial"/>
              </w:rPr>
            </w:pPr>
            <w:bookmarkStart w:id="4" w:name="Text30"/>
            <w:r>
              <w:rPr>
                <w:rFonts w:ascii="Arial" w:hAnsi="Arial" w:cs="Arial"/>
                <w:lang w:val="en-GB"/>
              </w:rPr>
              <w:t>To</w:t>
            </w:r>
            <w:r w:rsidR="00021171">
              <w:rPr>
                <w:rFonts w:ascii="Arial" w:hAnsi="Arial" w:cs="Arial"/>
                <w:lang w:val="en-GB"/>
              </w:rPr>
              <w:t xml:space="preserve"> </w:t>
            </w:r>
            <w:r w:rsidR="00021171" w:rsidRPr="00E5162C">
              <w:rPr>
                <w:rFonts w:ascii="Arial" w:hAnsi="Arial" w:cs="Arial"/>
              </w:rPr>
              <w:t xml:space="preserve"> </w:t>
            </w:r>
            <w:r w:rsidR="00021171" w:rsidRPr="00E5162C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21171" w:rsidRPr="00E5162C">
              <w:rPr>
                <w:rFonts w:ascii="Arial" w:hAnsi="Arial" w:cs="Arial"/>
              </w:rPr>
              <w:instrText xml:space="preserve"> FORMTEXT </w:instrText>
            </w:r>
            <w:r w:rsidR="00021171" w:rsidRPr="00E5162C">
              <w:rPr>
                <w:rFonts w:ascii="Arial" w:hAnsi="Arial" w:cs="Arial"/>
              </w:rPr>
            </w:r>
            <w:r w:rsidR="00021171" w:rsidRPr="00E5162C">
              <w:rPr>
                <w:rFonts w:ascii="Arial" w:hAnsi="Arial" w:cs="Arial"/>
              </w:rPr>
              <w:fldChar w:fldCharType="separate"/>
            </w:r>
            <w:r w:rsidR="00021171" w:rsidRPr="00E5162C">
              <w:rPr>
                <w:rFonts w:ascii="Arial" w:hAnsi="Arial" w:cs="Arial"/>
                <w:noProof/>
              </w:rPr>
              <w:t> </w:t>
            </w:r>
            <w:r w:rsidR="00021171" w:rsidRPr="00E5162C">
              <w:rPr>
                <w:rFonts w:ascii="Arial" w:hAnsi="Arial" w:cs="Arial"/>
                <w:noProof/>
              </w:rPr>
              <w:t> </w:t>
            </w:r>
            <w:r w:rsidR="00021171" w:rsidRPr="00E5162C">
              <w:rPr>
                <w:rFonts w:ascii="Arial" w:hAnsi="Arial" w:cs="Arial"/>
                <w:noProof/>
              </w:rPr>
              <w:t> </w:t>
            </w:r>
            <w:r w:rsidR="00021171" w:rsidRPr="00E5162C">
              <w:rPr>
                <w:rFonts w:ascii="Arial" w:hAnsi="Arial" w:cs="Arial"/>
                <w:noProof/>
              </w:rPr>
              <w:t> </w:t>
            </w:r>
            <w:r w:rsidR="00021171" w:rsidRPr="00E5162C">
              <w:rPr>
                <w:rFonts w:ascii="Arial" w:hAnsi="Arial" w:cs="Arial"/>
                <w:noProof/>
              </w:rPr>
              <w:t> </w:t>
            </w:r>
            <w:r w:rsidR="00021171" w:rsidRPr="00E5162C">
              <w:rPr>
                <w:rFonts w:ascii="Arial" w:hAnsi="Arial" w:cs="Arial"/>
              </w:rPr>
              <w:fldChar w:fldCharType="end"/>
            </w:r>
            <w:r w:rsidR="00021171">
              <w:rPr>
                <w:rFonts w:ascii="Arial" w:hAnsi="Arial" w:cs="Arial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21171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808E2">
              <w:rPr>
                <w:rFonts w:ascii="Arial" w:hAnsi="Arial" w:cs="Arial"/>
                <w:lang w:val="en-GB"/>
              </w:rPr>
            </w:r>
            <w:r w:rsidR="00E808E2">
              <w:rPr>
                <w:rFonts w:ascii="Arial" w:hAnsi="Arial" w:cs="Arial"/>
                <w:lang w:val="en-GB"/>
              </w:rPr>
              <w:fldChar w:fldCharType="separate"/>
            </w:r>
            <w:r w:rsidR="00021171"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</w:tc>
      </w:tr>
      <w:tr w:rsidR="00021171" w:rsidRPr="004F13BF" w14:paraId="4AA7FD43" w14:textId="77777777" w:rsidTr="00E5162C">
        <w:tc>
          <w:tcPr>
            <w:tcW w:w="10895" w:type="dxa"/>
            <w:gridSpan w:val="12"/>
            <w:noWrap/>
          </w:tcPr>
          <w:p w14:paraId="19075DD9" w14:textId="0847BF01" w:rsidR="00021171" w:rsidRPr="009156E6" w:rsidRDefault="00021171" w:rsidP="00026815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Visiting </w:t>
            </w:r>
            <w:r w:rsidR="00101230">
              <w:rPr>
                <w:rFonts w:ascii="Arial" w:hAnsi="Arial" w:cs="Arial"/>
                <w:i/>
                <w:iCs/>
                <w:lang w:val="en-GB"/>
              </w:rPr>
              <w:t>l</w:t>
            </w:r>
            <w:r w:rsidR="00026815">
              <w:rPr>
                <w:rFonts w:ascii="Arial" w:hAnsi="Arial" w:cs="Arial"/>
                <w:i/>
                <w:iCs/>
                <w:lang w:val="en-GB"/>
              </w:rPr>
              <w:t xml:space="preserve">ecturer’s </w:t>
            </w:r>
            <w:r>
              <w:rPr>
                <w:rFonts w:ascii="Arial" w:hAnsi="Arial" w:cs="Arial"/>
                <w:i/>
                <w:iCs/>
                <w:lang w:val="en-GB"/>
              </w:rPr>
              <w:t>bank account details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021171" w:rsidRPr="00E5162C" w14:paraId="227F0F32" w14:textId="77777777" w:rsidTr="00E5162C">
        <w:tc>
          <w:tcPr>
            <w:tcW w:w="1842" w:type="dxa"/>
            <w:noWrap/>
          </w:tcPr>
          <w:p w14:paraId="29ABCC5B" w14:textId="77777777" w:rsidR="00021171" w:rsidRPr="00E5162C" w:rsidRDefault="00021171" w:rsidP="00D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Bank:</w:t>
            </w:r>
          </w:p>
        </w:tc>
        <w:tc>
          <w:tcPr>
            <w:tcW w:w="9053" w:type="dxa"/>
            <w:gridSpan w:val="11"/>
          </w:tcPr>
          <w:p w14:paraId="3ECB90CE" w14:textId="77777777" w:rsidR="00021171" w:rsidRPr="00E5162C" w:rsidRDefault="00021171" w:rsidP="000F6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0F681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F681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F681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F681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F6812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04ACC607" w14:textId="77777777" w:rsidTr="00B30B08">
        <w:tc>
          <w:tcPr>
            <w:tcW w:w="1842" w:type="dxa"/>
            <w:noWrap/>
          </w:tcPr>
          <w:p w14:paraId="7F76BB44" w14:textId="535AA7DA" w:rsidR="00021171" w:rsidRPr="00E5162C" w:rsidRDefault="00021171" w:rsidP="00DE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Account </w:t>
            </w:r>
            <w:r w:rsidR="00DE4E3C">
              <w:rPr>
                <w:rFonts w:ascii="Arial" w:hAnsi="Arial" w:cs="Arial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o.:</w:t>
            </w:r>
          </w:p>
        </w:tc>
        <w:tc>
          <w:tcPr>
            <w:tcW w:w="3786" w:type="dxa"/>
            <w:gridSpan w:val="5"/>
          </w:tcPr>
          <w:p w14:paraId="08FB1232" w14:textId="77777777" w:rsidR="00021171" w:rsidRPr="00E5162C" w:rsidRDefault="00021171" w:rsidP="00D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20" w:type="dxa"/>
            <w:gridSpan w:val="3"/>
          </w:tcPr>
          <w:p w14:paraId="22F5D09F" w14:textId="77777777" w:rsidR="00021171" w:rsidRPr="00E5162C" w:rsidRDefault="00021171" w:rsidP="00F04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Sort code:</w:t>
            </w:r>
          </w:p>
        </w:tc>
        <w:tc>
          <w:tcPr>
            <w:tcW w:w="3947" w:type="dxa"/>
            <w:gridSpan w:val="3"/>
          </w:tcPr>
          <w:p w14:paraId="4B51300A" w14:textId="77777777" w:rsidR="00021171" w:rsidRPr="00E5162C" w:rsidRDefault="00021171" w:rsidP="00D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2A6E9A17" w14:textId="77777777" w:rsidTr="00B30B08">
        <w:tc>
          <w:tcPr>
            <w:tcW w:w="1842" w:type="dxa"/>
            <w:noWrap/>
          </w:tcPr>
          <w:p w14:paraId="7335BE93" w14:textId="77777777" w:rsidR="00021171" w:rsidRPr="00E5162C" w:rsidRDefault="00021171" w:rsidP="00D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IBAN:</w:t>
            </w:r>
          </w:p>
        </w:tc>
        <w:tc>
          <w:tcPr>
            <w:tcW w:w="3786" w:type="dxa"/>
            <w:gridSpan w:val="5"/>
          </w:tcPr>
          <w:p w14:paraId="6FDD0AE8" w14:textId="77777777" w:rsidR="00021171" w:rsidRPr="00E5162C" w:rsidRDefault="00021171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20" w:type="dxa"/>
            <w:gridSpan w:val="3"/>
          </w:tcPr>
          <w:p w14:paraId="0DF849B7" w14:textId="77777777" w:rsidR="00021171" w:rsidRPr="00E5162C" w:rsidRDefault="00021171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BIC:</w:t>
            </w:r>
          </w:p>
        </w:tc>
        <w:tc>
          <w:tcPr>
            <w:tcW w:w="3947" w:type="dxa"/>
            <w:gridSpan w:val="3"/>
          </w:tcPr>
          <w:p w14:paraId="0930A675" w14:textId="77777777" w:rsidR="00021171" w:rsidRPr="00E5162C" w:rsidRDefault="00021171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38E52071" w14:textId="77777777" w:rsidTr="00E5162C">
        <w:tc>
          <w:tcPr>
            <w:tcW w:w="10895" w:type="dxa"/>
            <w:gridSpan w:val="12"/>
            <w:noWrap/>
          </w:tcPr>
          <w:p w14:paraId="701A380C" w14:textId="77777777" w:rsidR="00021171" w:rsidRPr="00E5162C" w:rsidRDefault="00021171" w:rsidP="00D3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171" w:rsidRPr="004F13BF" w14:paraId="140BD1F4" w14:textId="77777777" w:rsidTr="00E5162C">
        <w:tc>
          <w:tcPr>
            <w:tcW w:w="10895" w:type="dxa"/>
            <w:gridSpan w:val="12"/>
            <w:noWrap/>
          </w:tcPr>
          <w:p w14:paraId="491A6119" w14:textId="77777777" w:rsidR="00021171" w:rsidRPr="009156E6" w:rsidRDefault="00021171" w:rsidP="00D3643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3) Type of course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GB"/>
              </w:rPr>
              <w:t>(lecture, seminar, block course, excursion, research project, other):</w:t>
            </w:r>
          </w:p>
        </w:tc>
      </w:tr>
      <w:tr w:rsidR="00021171" w:rsidRPr="00E5162C" w14:paraId="328ED2F7" w14:textId="77777777" w:rsidTr="0091720C">
        <w:trPr>
          <w:trHeight w:val="314"/>
        </w:trPr>
        <w:tc>
          <w:tcPr>
            <w:tcW w:w="10895" w:type="dxa"/>
            <w:gridSpan w:val="12"/>
            <w:noWrap/>
          </w:tcPr>
          <w:p w14:paraId="24823743" w14:textId="77777777" w:rsidR="00021171" w:rsidRPr="00E5162C" w:rsidRDefault="00021171" w:rsidP="00D364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14:paraId="72A67672" w14:textId="77777777" w:rsidTr="00AE73C4">
        <w:tc>
          <w:tcPr>
            <w:tcW w:w="5211" w:type="dxa"/>
            <w:gridSpan w:val="5"/>
            <w:noWrap/>
          </w:tcPr>
          <w:p w14:paraId="2C402E77" w14:textId="77777777" w:rsidR="00021171" w:rsidRPr="00734F58" w:rsidRDefault="00021171" w:rsidP="00C2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Course </w:t>
            </w:r>
            <w:r w:rsidR="00C246BC">
              <w:rPr>
                <w:rFonts w:ascii="Arial" w:hAnsi="Arial" w:cs="Arial"/>
                <w:lang w:val="en-GB"/>
              </w:rPr>
              <w:t>t</w:t>
            </w:r>
            <w:r w:rsidR="00026815">
              <w:rPr>
                <w:rFonts w:ascii="Arial" w:hAnsi="Arial" w:cs="Arial"/>
                <w:lang w:val="en-GB"/>
              </w:rPr>
              <w:t>itle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84" w:type="dxa"/>
            <w:gridSpan w:val="7"/>
          </w:tcPr>
          <w:p w14:paraId="354351D0" w14:textId="77777777" w:rsidR="00021171" w:rsidRPr="00E5162C" w:rsidRDefault="00021171" w:rsidP="00D00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4F13BF" w14:paraId="6DCBDAA2" w14:textId="77777777" w:rsidTr="00AE73C4">
        <w:tc>
          <w:tcPr>
            <w:tcW w:w="5211" w:type="dxa"/>
            <w:gridSpan w:val="5"/>
            <w:noWrap/>
          </w:tcPr>
          <w:p w14:paraId="771AE41A" w14:textId="77777777" w:rsidR="00021171" w:rsidRPr="00E5162C" w:rsidRDefault="00021171" w:rsidP="007F6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Number of teaching hours:</w:t>
            </w:r>
          </w:p>
        </w:tc>
        <w:tc>
          <w:tcPr>
            <w:tcW w:w="5684" w:type="dxa"/>
            <w:gridSpan w:val="7"/>
          </w:tcPr>
          <w:p w14:paraId="5DADC0D7" w14:textId="77777777" w:rsidR="00021171" w:rsidRPr="00E016F5" w:rsidRDefault="00021171" w:rsidP="00D364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1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16F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E5162C">
              <w:rPr>
                <w:rFonts w:ascii="Arial" w:hAnsi="Arial" w:cs="Arial"/>
                <w:sz w:val="20"/>
                <w:szCs w:val="20"/>
              </w:rPr>
            </w:r>
            <w:r w:rsidRPr="00E516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6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6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6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6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6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6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16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E808E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E808E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contact </w:t>
            </w:r>
            <w:r w:rsidR="00C246BC">
              <w:rPr>
                <w:rFonts w:ascii="Arial" w:hAnsi="Arial" w:cs="Arial"/>
                <w:sz w:val="20"/>
                <w:szCs w:val="20"/>
                <w:lang w:val="en-GB"/>
              </w:rPr>
              <w:t xml:space="preserve">teaching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hours per week</w:t>
            </w:r>
          </w:p>
        </w:tc>
      </w:tr>
      <w:tr w:rsidR="009614D5" w:rsidRPr="00E5162C" w14:paraId="09E17DDB" w14:textId="77777777" w:rsidTr="006C218F">
        <w:tc>
          <w:tcPr>
            <w:tcW w:w="5211" w:type="dxa"/>
            <w:gridSpan w:val="5"/>
            <w:noWrap/>
          </w:tcPr>
          <w:p w14:paraId="408F7396" w14:textId="6C9C8037" w:rsidR="009614D5" w:rsidRPr="009156E6" w:rsidRDefault="009614D5" w:rsidP="009461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How many ECTS credits will be awarded for the course?</w:t>
            </w:r>
          </w:p>
        </w:tc>
        <w:tc>
          <w:tcPr>
            <w:tcW w:w="5684" w:type="dxa"/>
            <w:gridSpan w:val="7"/>
          </w:tcPr>
          <w:p w14:paraId="183D7C97" w14:textId="61C3CB93" w:rsidR="009614D5" w:rsidRPr="00E5162C" w:rsidRDefault="009614D5" w:rsidP="00D36433">
            <w:pPr>
              <w:rPr>
                <w:rFonts w:ascii="Arial" w:hAnsi="Arial" w:cs="Arial"/>
                <w:sz w:val="20"/>
                <w:szCs w:val="20"/>
              </w:rPr>
            </w:pPr>
            <w:r w:rsidRPr="00E5162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162C">
              <w:rPr>
                <w:rFonts w:ascii="Arial" w:hAnsi="Arial" w:cs="Arial"/>
              </w:rPr>
              <w:instrText xml:space="preserve"> FORMTEXT </w:instrText>
            </w:r>
            <w:r w:rsidRPr="00E5162C">
              <w:rPr>
                <w:rFonts w:ascii="Arial" w:hAnsi="Arial" w:cs="Arial"/>
              </w:rPr>
            </w:r>
            <w:r w:rsidRPr="00E5162C">
              <w:rPr>
                <w:rFonts w:ascii="Arial" w:hAnsi="Arial" w:cs="Arial"/>
              </w:rPr>
              <w:fldChar w:fldCharType="separate"/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41070">
              <w:rPr>
                <w:rFonts w:ascii="Arial" w:hAnsi="Arial" w:cs="Arial"/>
                <w:lang w:val="en-GB"/>
              </w:rPr>
              <w:t>credits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808E2">
              <w:rPr>
                <w:rFonts w:ascii="Arial" w:hAnsi="Arial" w:cs="Arial"/>
                <w:lang w:val="en-GB"/>
              </w:rPr>
            </w:r>
            <w:r w:rsidR="00E808E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9614D5" w:rsidRPr="00E5162C" w14:paraId="3FC19E7A" w14:textId="77777777" w:rsidTr="009614D5">
        <w:trPr>
          <w:trHeight w:val="99"/>
        </w:trPr>
        <w:tc>
          <w:tcPr>
            <w:tcW w:w="5211" w:type="dxa"/>
            <w:gridSpan w:val="5"/>
            <w:noWrap/>
          </w:tcPr>
          <w:p w14:paraId="3CB1E989" w14:textId="660DB962" w:rsidR="009614D5" w:rsidRPr="00E016F5" w:rsidRDefault="009614D5" w:rsidP="000254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 xml:space="preserve">Which type of examination </w:t>
            </w:r>
            <w:r w:rsidR="000254B0">
              <w:rPr>
                <w:rFonts w:ascii="Arial" w:hAnsi="Arial" w:cs="Arial"/>
                <w:lang w:val="en-GB"/>
              </w:rPr>
              <w:t>will be</w:t>
            </w:r>
            <w:r>
              <w:rPr>
                <w:rFonts w:ascii="Arial" w:hAnsi="Arial" w:cs="Arial"/>
                <w:lang w:val="en-GB"/>
              </w:rPr>
              <w:t xml:space="preserve"> chosen?</w:t>
            </w:r>
          </w:p>
        </w:tc>
        <w:tc>
          <w:tcPr>
            <w:tcW w:w="5684" w:type="dxa"/>
            <w:gridSpan w:val="7"/>
          </w:tcPr>
          <w:p w14:paraId="61759F1F" w14:textId="77777777" w:rsidR="009614D5" w:rsidRDefault="009614D5" w:rsidP="00D36433">
            <w:pPr>
              <w:rPr>
                <w:rFonts w:ascii="Arial" w:hAnsi="Arial" w:cs="Arial"/>
              </w:rPr>
            </w:pPr>
            <w:r w:rsidRPr="00E5162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162C">
              <w:rPr>
                <w:rFonts w:ascii="Arial" w:hAnsi="Arial" w:cs="Arial"/>
              </w:rPr>
              <w:instrText xml:space="preserve"> FORMTEXT </w:instrText>
            </w:r>
            <w:r w:rsidRPr="00E5162C">
              <w:rPr>
                <w:rFonts w:ascii="Arial" w:hAnsi="Arial" w:cs="Arial"/>
              </w:rPr>
            </w:r>
            <w:r w:rsidRPr="00E5162C">
              <w:rPr>
                <w:rFonts w:ascii="Arial" w:hAnsi="Arial" w:cs="Arial"/>
              </w:rPr>
              <w:fldChar w:fldCharType="separate"/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</w:rPr>
              <w:fldChar w:fldCharType="end"/>
            </w:r>
          </w:p>
          <w:p w14:paraId="1058F527" w14:textId="4067996C" w:rsidR="009614D5" w:rsidRPr="00E5162C" w:rsidRDefault="009614D5" w:rsidP="00D3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171" w:rsidRPr="00E5162C" w14:paraId="1596D54F" w14:textId="77777777" w:rsidTr="00E23C7E">
        <w:tc>
          <w:tcPr>
            <w:tcW w:w="5211" w:type="dxa"/>
            <w:gridSpan w:val="5"/>
            <w:noWrap/>
          </w:tcPr>
          <w:p w14:paraId="01E988D6" w14:textId="59028899" w:rsidR="00786FF9" w:rsidRPr="00EA6CC5" w:rsidRDefault="000254B0" w:rsidP="00D3643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</w:t>
            </w:r>
            <w:r w:rsidR="00C246BC">
              <w:rPr>
                <w:rFonts w:ascii="Arial" w:hAnsi="Arial" w:cs="Arial"/>
                <w:lang w:val="en-GB"/>
              </w:rPr>
              <w:t xml:space="preserve">or which </w:t>
            </w:r>
            <w:r>
              <w:rPr>
                <w:rFonts w:ascii="Arial" w:hAnsi="Arial" w:cs="Arial"/>
                <w:lang w:val="en-GB"/>
              </w:rPr>
              <w:t xml:space="preserve">degree programmes is </w:t>
            </w:r>
            <w:r w:rsidR="00C246BC">
              <w:rPr>
                <w:rFonts w:ascii="Arial" w:hAnsi="Arial" w:cs="Arial"/>
                <w:lang w:val="en-GB"/>
              </w:rPr>
              <w:t xml:space="preserve">the </w:t>
            </w:r>
            <w:r w:rsidR="00786FF9">
              <w:rPr>
                <w:rFonts w:ascii="Arial" w:hAnsi="Arial" w:cs="Arial"/>
                <w:lang w:val="en-GB"/>
              </w:rPr>
              <w:t>course</w:t>
            </w:r>
            <w:r w:rsidR="00C246BC">
              <w:rPr>
                <w:rFonts w:ascii="Arial" w:hAnsi="Arial" w:cs="Arial"/>
                <w:lang w:val="en-GB"/>
              </w:rPr>
              <w:t xml:space="preserve"> suitable</w:t>
            </w:r>
            <w:r w:rsidR="00786FF9">
              <w:rPr>
                <w:rFonts w:ascii="Arial" w:hAnsi="Arial" w:cs="Arial"/>
                <w:lang w:val="en-GB"/>
              </w:rPr>
              <w:t>?</w:t>
            </w:r>
          </w:p>
          <w:p w14:paraId="77333D66" w14:textId="77777777" w:rsidR="00021171" w:rsidRPr="009156E6" w:rsidRDefault="00021171" w:rsidP="00D364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7"/>
          </w:tcPr>
          <w:p w14:paraId="03C77316" w14:textId="77777777" w:rsidR="00021171" w:rsidRPr="00E5162C" w:rsidRDefault="00021171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681E1A8" w14:textId="77777777" w:rsidR="00021171" w:rsidRDefault="00021171">
      <w:pPr>
        <w:rPr>
          <w:rFonts w:ascii="Arial Narrow" w:hAnsi="Arial Narrow"/>
          <w:sz w:val="20"/>
          <w:szCs w:val="20"/>
        </w:rPr>
      </w:pPr>
    </w:p>
    <w:bookmarkStart w:id="5" w:name="Kontrollkästchen5"/>
    <w:p w14:paraId="4FBADF71" w14:textId="5365533F" w:rsidR="00021171" w:rsidRPr="009156E6" w:rsidRDefault="00021171">
      <w:pPr>
        <w:rPr>
          <w:rFonts w:ascii="Arial Narrow" w:hAnsi="Arial Narrow"/>
          <w:sz w:val="20"/>
          <w:szCs w:val="20"/>
          <w:lang w:val="en-US"/>
        </w:rPr>
      </w:pPr>
      <w:r>
        <w:rPr>
          <w:rFonts w:ascii="Arial" w:hAnsi="Arial" w:cs="Arial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 w:rsidR="00E808E2">
        <w:rPr>
          <w:rFonts w:ascii="Arial" w:hAnsi="Arial" w:cs="Arial"/>
          <w:lang w:val="en-GB"/>
        </w:rPr>
      </w:r>
      <w:r w:rsidR="00E808E2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bookmarkEnd w:id="5"/>
      <w:r>
        <w:rPr>
          <w:rFonts w:ascii="Arial" w:hAnsi="Arial" w:cs="Arial"/>
          <w:lang w:val="en-GB"/>
        </w:rPr>
        <w:t xml:space="preserve"> Enclosed: </w:t>
      </w:r>
      <w:r w:rsidR="00026815">
        <w:rPr>
          <w:rFonts w:ascii="Arial" w:hAnsi="Arial" w:cs="Arial"/>
          <w:lang w:val="en-GB"/>
        </w:rPr>
        <w:t xml:space="preserve">Visiting </w:t>
      </w:r>
      <w:r w:rsidR="00101230">
        <w:rPr>
          <w:rFonts w:ascii="Arial" w:hAnsi="Arial" w:cs="Arial"/>
          <w:lang w:val="en-GB"/>
        </w:rPr>
        <w:t>l</w:t>
      </w:r>
      <w:r w:rsidR="00026815">
        <w:rPr>
          <w:rFonts w:ascii="Arial" w:hAnsi="Arial" w:cs="Arial"/>
          <w:lang w:val="en-GB"/>
        </w:rPr>
        <w:t xml:space="preserve">ecturer’s </w:t>
      </w:r>
      <w:r>
        <w:rPr>
          <w:rFonts w:ascii="Arial" w:hAnsi="Arial" w:cs="Arial"/>
          <w:lang w:val="en-GB"/>
        </w:rPr>
        <w:t xml:space="preserve">chronological CV (note: </w:t>
      </w:r>
      <w:r>
        <w:rPr>
          <w:rFonts w:ascii="Arial" w:hAnsi="Arial" w:cs="Arial"/>
          <w:u w:val="single"/>
          <w:lang w:val="en-GB"/>
        </w:rPr>
        <w:t>required for approval</w:t>
      </w:r>
      <w:r>
        <w:rPr>
          <w:rFonts w:ascii="Arial" w:hAnsi="Arial" w:cs="Arial"/>
          <w:lang w:val="en-GB"/>
        </w:rPr>
        <w:t>).</w:t>
      </w:r>
      <w:r>
        <w:rPr>
          <w:rFonts w:ascii="Arial Narrow" w:hAnsi="Arial Narrow"/>
          <w:sz w:val="20"/>
          <w:szCs w:val="20"/>
          <w:lang w:val="en-GB"/>
        </w:rPr>
        <w:br/>
      </w:r>
    </w:p>
    <w:p w14:paraId="4F1AE417" w14:textId="77777777" w:rsidR="00021171" w:rsidRPr="009156E6" w:rsidRDefault="0002117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Additional information or comments:</w:t>
      </w:r>
      <w:bookmarkStart w:id="6" w:name="Text33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156E6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 w:rsidR="00E808E2">
        <w:rPr>
          <w:rFonts w:ascii="Arial" w:hAnsi="Arial" w:cs="Arial"/>
          <w:lang w:val="en-GB"/>
        </w:rPr>
      </w:r>
      <w:r w:rsidR="00E808E2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bookmarkEnd w:id="6"/>
    </w:p>
    <w:p w14:paraId="55AD31BA" w14:textId="77777777" w:rsidR="00021171" w:rsidRPr="009156E6" w:rsidRDefault="00021171">
      <w:pPr>
        <w:rPr>
          <w:rFonts w:ascii="Arial Narrow" w:hAnsi="Arial Narrow"/>
          <w:sz w:val="20"/>
          <w:szCs w:val="20"/>
          <w:lang w:val="en-US"/>
        </w:rPr>
      </w:pPr>
    </w:p>
    <w:p w14:paraId="3732888C" w14:textId="1180B99E" w:rsidR="00021171" w:rsidRPr="009156E6" w:rsidRDefault="00021171">
      <w:pPr>
        <w:rPr>
          <w:rFonts w:ascii="Arial Narrow" w:hAnsi="Arial Narrow"/>
          <w:sz w:val="20"/>
          <w:szCs w:val="20"/>
          <w:lang w:val="en-US"/>
        </w:rPr>
      </w:pPr>
    </w:p>
    <w:p w14:paraId="28AD3C1A" w14:textId="77777777" w:rsidR="00021171" w:rsidRPr="009156E6" w:rsidRDefault="0002117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Date:</w:t>
      </w:r>
      <w:r>
        <w:rPr>
          <w:rFonts w:ascii="Arial" w:hAnsi="Arial" w:cs="Arial"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 w:rsidR="00E808E2">
        <w:rPr>
          <w:rFonts w:ascii="Arial" w:hAnsi="Arial" w:cs="Arial"/>
          <w:lang w:val="en-GB"/>
        </w:rPr>
      </w:r>
      <w:r w:rsidR="00E808E2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ab/>
      </w:r>
      <w:r w:rsidRPr="00946109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156E6">
        <w:rPr>
          <w:rFonts w:ascii="Arial" w:hAnsi="Arial" w:cs="Arial"/>
          <w:lang w:val="en-US"/>
        </w:rPr>
        <w:instrText xml:space="preserve"> FORMTEXT </w:instrText>
      </w:r>
      <w:r w:rsidRPr="00946109">
        <w:rPr>
          <w:rFonts w:ascii="Arial" w:hAnsi="Arial" w:cs="Arial"/>
        </w:rPr>
      </w:r>
      <w:r w:rsidRPr="00946109">
        <w:rPr>
          <w:rFonts w:ascii="Arial" w:hAnsi="Arial"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46109">
        <w:rPr>
          <w:rFonts w:ascii="Arial" w:hAnsi="Arial" w:cs="Arial"/>
        </w:rPr>
        <w:fldChar w:fldCharType="end"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Signature: _______________________________________________________</w:t>
      </w:r>
    </w:p>
    <w:p w14:paraId="18E771BD" w14:textId="6B3280B5" w:rsidR="00021171" w:rsidRPr="009156E6" w:rsidRDefault="00021171" w:rsidP="00A927DE">
      <w:pPr>
        <w:rPr>
          <w:rFonts w:ascii="Arial Narrow" w:hAnsi="Arial Narrow"/>
          <w:i/>
          <w:sz w:val="22"/>
          <w:szCs w:val="22"/>
          <w:lang w:val="en-US"/>
        </w:rPr>
      </w:pPr>
    </w:p>
    <w:p w14:paraId="02030D4C" w14:textId="77777777" w:rsidR="00021171" w:rsidRPr="009156E6" w:rsidRDefault="00021171" w:rsidP="00A927D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To be completed by </w:t>
      </w:r>
      <w:r w:rsidR="001014B3">
        <w:rPr>
          <w:rFonts w:ascii="Arial" w:hAnsi="Arial" w:cs="Arial"/>
          <w:b/>
          <w:bCs/>
          <w:lang w:val="en-GB"/>
        </w:rPr>
        <w:t xml:space="preserve">the </w:t>
      </w:r>
      <w:r>
        <w:rPr>
          <w:rFonts w:ascii="Arial" w:hAnsi="Arial" w:cs="Arial"/>
          <w:b/>
          <w:bCs/>
          <w:lang w:val="en-GB"/>
        </w:rPr>
        <w:t>Faculty Administration</w:t>
      </w:r>
    </w:p>
    <w:p w14:paraId="4A21C179" w14:textId="77777777" w:rsidR="00021171" w:rsidRPr="009156E6" w:rsidRDefault="00021171" w:rsidP="00A927DE">
      <w:pPr>
        <w:rPr>
          <w:rFonts w:ascii="Arial" w:hAnsi="Arial" w:cs="Arial"/>
          <w:lang w:val="en-US"/>
        </w:rPr>
      </w:pPr>
    </w:p>
    <w:p w14:paraId="0C0826E3" w14:textId="2701D134" w:rsidR="00021171" w:rsidRPr="009156E6" w:rsidRDefault="00021171" w:rsidP="00B743AE">
      <w:pPr>
        <w:tabs>
          <w:tab w:val="left" w:pos="720"/>
          <w:tab w:val="left" w:pos="564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 xml:space="preserve">Returned to </w:t>
      </w:r>
      <w:r w:rsidR="00BC54B7">
        <w:rPr>
          <w:rFonts w:ascii="Arial" w:hAnsi="Arial" w:cs="Arial"/>
          <w:lang w:val="en-GB"/>
        </w:rPr>
        <w:t>organisational unit</w:t>
      </w:r>
      <w:r>
        <w:rPr>
          <w:rFonts w:ascii="Arial" w:hAnsi="Arial" w:cs="Arial"/>
          <w:lang w:val="en-GB"/>
        </w:rPr>
        <w:t xml:space="preserve"> due to: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ab/>
        <w:t>missing information/form incomplete</w:t>
      </w:r>
    </w:p>
    <w:p w14:paraId="2FC89A79" w14:textId="77777777" w:rsidR="00021171" w:rsidRPr="009156E6" w:rsidRDefault="00021171" w:rsidP="006B7ADD">
      <w:pPr>
        <w:tabs>
          <w:tab w:val="left" w:pos="5640"/>
        </w:tabs>
        <w:ind w:firstLine="709"/>
        <w:rPr>
          <w:rFonts w:ascii="Arial" w:hAnsi="Arial" w:cs="Arial"/>
          <w:lang w:val="en-US"/>
        </w:rPr>
      </w:pPr>
    </w:p>
    <w:p w14:paraId="3DDADCCA" w14:textId="77777777" w:rsidR="00021171" w:rsidRPr="009156E6" w:rsidRDefault="00021171" w:rsidP="006B7ADD">
      <w:pPr>
        <w:tabs>
          <w:tab w:val="left" w:pos="5640"/>
        </w:tabs>
        <w:ind w:firstLine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ab/>
        <w:t>CV not enclosed</w:t>
      </w:r>
    </w:p>
    <w:p w14:paraId="1054FA24" w14:textId="77777777" w:rsidR="00021171" w:rsidRPr="009156E6" w:rsidRDefault="00021171" w:rsidP="00A927DE">
      <w:pPr>
        <w:rPr>
          <w:rFonts w:ascii="Arial" w:hAnsi="Arial" w:cs="Arial"/>
          <w:lang w:val="en-US"/>
        </w:rPr>
      </w:pPr>
    </w:p>
    <w:p w14:paraId="270CF8DE" w14:textId="77777777" w:rsidR="00021171" w:rsidRPr="009156E6" w:rsidRDefault="00021171" w:rsidP="007F6FA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>The request has been approved.</w:t>
      </w:r>
    </w:p>
    <w:p w14:paraId="37B4228F" w14:textId="77777777" w:rsidR="00021171" w:rsidRPr="009156E6" w:rsidRDefault="00021171" w:rsidP="00A927DE">
      <w:pPr>
        <w:rPr>
          <w:rFonts w:ascii="Arial" w:hAnsi="Arial" w:cs="Arial"/>
          <w:lang w:val="en-US"/>
        </w:rPr>
      </w:pPr>
    </w:p>
    <w:p w14:paraId="149E8D7C" w14:textId="77777777" w:rsidR="00021171" w:rsidRPr="009156E6" w:rsidRDefault="00021171" w:rsidP="00A927DE">
      <w:pPr>
        <w:rPr>
          <w:rFonts w:ascii="Arial" w:hAnsi="Arial" w:cs="Arial"/>
          <w:lang w:val="en-US"/>
        </w:rPr>
      </w:pPr>
    </w:p>
    <w:p w14:paraId="21A6971B" w14:textId="0349D6BD" w:rsidR="00021171" w:rsidRPr="009156E6" w:rsidRDefault="00021171" w:rsidP="00F35F8A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The agreed remuneration amounts to €____________ plus travel expenses in the amount of €500.00 (</w:t>
      </w:r>
      <w:r w:rsidR="00DE4E3C">
        <w:rPr>
          <w:rFonts w:ascii="Arial" w:hAnsi="Arial" w:cs="Arial"/>
          <w:lang w:val="en-GB"/>
        </w:rPr>
        <w:t xml:space="preserve">for </w:t>
      </w:r>
      <w:r w:rsidR="002C43DD">
        <w:rPr>
          <w:rFonts w:ascii="Arial" w:hAnsi="Arial" w:cs="Arial"/>
          <w:lang w:val="en-GB"/>
        </w:rPr>
        <w:t xml:space="preserve">travel within the </w:t>
      </w:r>
      <w:r>
        <w:rPr>
          <w:rFonts w:ascii="Arial" w:hAnsi="Arial" w:cs="Arial"/>
          <w:lang w:val="en-GB"/>
        </w:rPr>
        <w:t>EU) or €750.00 (</w:t>
      </w:r>
      <w:r w:rsidR="00DE4E3C">
        <w:rPr>
          <w:rFonts w:ascii="Arial" w:hAnsi="Arial" w:cs="Arial"/>
          <w:lang w:val="en-GB"/>
        </w:rPr>
        <w:t xml:space="preserve">for </w:t>
      </w:r>
      <w:r>
        <w:rPr>
          <w:rFonts w:ascii="Arial" w:hAnsi="Arial" w:cs="Arial"/>
          <w:lang w:val="en-GB"/>
        </w:rPr>
        <w:t>non-EU</w:t>
      </w:r>
      <w:r w:rsidR="002C43DD">
        <w:rPr>
          <w:rFonts w:ascii="Arial" w:hAnsi="Arial" w:cs="Arial"/>
          <w:lang w:val="en-GB"/>
        </w:rPr>
        <w:t xml:space="preserve"> travel</w:t>
      </w:r>
      <w:r>
        <w:rPr>
          <w:rFonts w:ascii="Arial" w:hAnsi="Arial" w:cs="Arial"/>
          <w:lang w:val="en-GB"/>
        </w:rPr>
        <w:t>), resulting in a total of €__________.</w:t>
      </w:r>
    </w:p>
    <w:p w14:paraId="0EFF9E1C" w14:textId="60875C3E" w:rsidR="00021171" w:rsidRPr="009156E6" w:rsidRDefault="00021171" w:rsidP="00B17780">
      <w:pPr>
        <w:spacing w:before="24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(Remuneration may not exceed €1,</w:t>
      </w:r>
      <w:r w:rsidR="00FA2C22">
        <w:rPr>
          <w:rFonts w:ascii="Arial" w:hAnsi="Arial" w:cs="Arial"/>
          <w:i/>
          <w:iCs/>
          <w:sz w:val="22"/>
          <w:szCs w:val="22"/>
          <w:lang w:val="en-GB"/>
        </w:rPr>
        <w:t>750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.00 per </w:t>
      </w:r>
      <w:r w:rsidR="00101230">
        <w:rPr>
          <w:rFonts w:ascii="Arial" w:hAnsi="Arial" w:cs="Arial"/>
          <w:i/>
          <w:iCs/>
          <w:sz w:val="22"/>
          <w:szCs w:val="22"/>
          <w:lang w:val="en-GB"/>
        </w:rPr>
        <w:t>v</w:t>
      </w:r>
      <w:r w:rsidR="00026815">
        <w:rPr>
          <w:rFonts w:ascii="Arial" w:hAnsi="Arial" w:cs="Arial"/>
          <w:i/>
          <w:iCs/>
          <w:sz w:val="22"/>
          <w:szCs w:val="22"/>
          <w:lang w:val="en-GB"/>
        </w:rPr>
        <w:t xml:space="preserve">isiting </w:t>
      </w:r>
      <w:r w:rsidR="00101230">
        <w:rPr>
          <w:rFonts w:ascii="Arial" w:hAnsi="Arial" w:cs="Arial"/>
          <w:i/>
          <w:iCs/>
          <w:sz w:val="22"/>
          <w:szCs w:val="22"/>
          <w:lang w:val="en-GB"/>
        </w:rPr>
        <w:t>l</w:t>
      </w:r>
      <w:r w:rsidR="00026815">
        <w:rPr>
          <w:rFonts w:ascii="Arial" w:hAnsi="Arial" w:cs="Arial"/>
          <w:i/>
          <w:iCs/>
          <w:sz w:val="22"/>
          <w:szCs w:val="22"/>
          <w:lang w:val="en-GB"/>
        </w:rPr>
        <w:t>ecturer</w:t>
      </w:r>
      <w:r>
        <w:rPr>
          <w:rFonts w:ascii="Arial" w:hAnsi="Arial" w:cs="Arial"/>
          <w:i/>
          <w:iCs/>
          <w:sz w:val="22"/>
          <w:szCs w:val="22"/>
          <w:lang w:val="en-GB"/>
        </w:rPr>
        <w:t>)</w:t>
      </w:r>
    </w:p>
    <w:p w14:paraId="7F614D98" w14:textId="77777777" w:rsidR="00021171" w:rsidRPr="009156E6" w:rsidRDefault="00021171" w:rsidP="00A927DE">
      <w:pPr>
        <w:rPr>
          <w:rFonts w:ascii="Arial" w:hAnsi="Arial" w:cs="Arial"/>
          <w:lang w:val="en-US"/>
        </w:rPr>
      </w:pPr>
    </w:p>
    <w:p w14:paraId="52EAAD9D" w14:textId="77777777" w:rsidR="00021171" w:rsidRPr="009156E6" w:rsidRDefault="00021171" w:rsidP="00A927DE">
      <w:pPr>
        <w:rPr>
          <w:rFonts w:ascii="Arial" w:hAnsi="Arial" w:cs="Arial"/>
          <w:lang w:val="en-US"/>
        </w:rPr>
      </w:pPr>
    </w:p>
    <w:p w14:paraId="1013415F" w14:textId="77777777" w:rsidR="00021171" w:rsidRPr="009156E6" w:rsidRDefault="00021171" w:rsidP="00A927DE">
      <w:pPr>
        <w:rPr>
          <w:rFonts w:ascii="Arial" w:hAnsi="Arial" w:cs="Arial"/>
          <w:lang w:val="en-US"/>
        </w:rPr>
      </w:pPr>
    </w:p>
    <w:p w14:paraId="4DBF8B1D" w14:textId="77777777" w:rsidR="00021171" w:rsidRPr="009156E6" w:rsidRDefault="00021171" w:rsidP="00A927DE">
      <w:pPr>
        <w:rPr>
          <w:rFonts w:ascii="Arial" w:hAnsi="Arial" w:cs="Arial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Passau</w:t>
          </w:r>
        </w:smartTag>
      </w:smartTag>
      <w:r>
        <w:rPr>
          <w:rFonts w:ascii="Arial" w:hAnsi="Arial" w:cs="Arial"/>
          <w:lang w:val="en-GB"/>
        </w:rPr>
        <w:t>, ___________________</w:t>
      </w:r>
      <w:r>
        <w:rPr>
          <w:rFonts w:ascii="Arial" w:hAnsi="Arial" w:cs="Arial"/>
          <w:lang w:val="en-GB"/>
        </w:rPr>
        <w:tab/>
        <w:t>Signature: _____________________________________________</w:t>
      </w:r>
    </w:p>
    <w:p w14:paraId="4848BAD1" w14:textId="77777777" w:rsidR="00021171" w:rsidRPr="009156E6" w:rsidRDefault="00021171" w:rsidP="00A927DE">
      <w:pPr>
        <w:rPr>
          <w:rFonts w:ascii="Arial Narrow" w:hAnsi="Arial Narrow"/>
          <w:lang w:val="en-US"/>
        </w:rPr>
      </w:pPr>
    </w:p>
    <w:p w14:paraId="2933B141" w14:textId="77777777" w:rsidR="00021171" w:rsidRPr="009156E6" w:rsidRDefault="00021171" w:rsidP="00A927DE">
      <w:pPr>
        <w:pBdr>
          <w:bottom w:val="single" w:sz="12" w:space="1" w:color="auto"/>
        </w:pBdr>
        <w:rPr>
          <w:rFonts w:ascii="Arial Narrow" w:hAnsi="Arial Narrow"/>
          <w:lang w:val="en-US"/>
        </w:rPr>
      </w:pPr>
    </w:p>
    <w:p w14:paraId="3F23CF79" w14:textId="77777777" w:rsidR="00021171" w:rsidRPr="009156E6" w:rsidRDefault="00021171" w:rsidP="00A927DE">
      <w:pPr>
        <w:pBdr>
          <w:bottom w:val="single" w:sz="12" w:space="1" w:color="auto"/>
        </w:pBdr>
        <w:rPr>
          <w:rFonts w:ascii="Arial Narrow" w:hAnsi="Arial Narrow"/>
          <w:lang w:val="en-US"/>
        </w:rPr>
      </w:pPr>
    </w:p>
    <w:p w14:paraId="5BDB2C06" w14:textId="77777777" w:rsidR="00021171" w:rsidRPr="009156E6" w:rsidRDefault="00021171" w:rsidP="00A927DE">
      <w:pPr>
        <w:pBdr>
          <w:bottom w:val="single" w:sz="12" w:space="1" w:color="auto"/>
        </w:pBdr>
        <w:rPr>
          <w:rFonts w:ascii="Arial Narrow" w:hAnsi="Arial Narrow"/>
          <w:lang w:val="en-US"/>
        </w:rPr>
      </w:pPr>
    </w:p>
    <w:p w14:paraId="0234BE92" w14:textId="77777777" w:rsidR="00021171" w:rsidRPr="009156E6" w:rsidRDefault="00021171" w:rsidP="00A927DE">
      <w:pPr>
        <w:pBdr>
          <w:bottom w:val="single" w:sz="12" w:space="1" w:color="auto"/>
        </w:pBdr>
        <w:rPr>
          <w:rFonts w:ascii="Arial Narrow" w:hAnsi="Arial Narrow"/>
          <w:lang w:val="en-US"/>
        </w:rPr>
      </w:pPr>
    </w:p>
    <w:p w14:paraId="3C7F9917" w14:textId="77777777" w:rsidR="00021171" w:rsidRPr="009156E6" w:rsidRDefault="00021171" w:rsidP="00A927DE">
      <w:pPr>
        <w:rPr>
          <w:rFonts w:ascii="Arial Narrow" w:hAnsi="Arial Narrow"/>
          <w:lang w:val="en-US"/>
        </w:rPr>
      </w:pPr>
    </w:p>
    <w:p w14:paraId="0620EE17" w14:textId="77777777" w:rsidR="00021171" w:rsidRPr="009156E6" w:rsidRDefault="00021171" w:rsidP="00A927D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>To be completed by Section V</w:t>
      </w:r>
      <w:r w:rsidR="009156E6">
        <w:rPr>
          <w:rFonts w:ascii="Arial" w:hAnsi="Arial" w:cs="Arial"/>
          <w:b/>
          <w:bCs/>
          <w:lang w:val="en-GB"/>
        </w:rPr>
        <w:t>II/2</w:t>
      </w:r>
    </w:p>
    <w:p w14:paraId="385A8D98" w14:textId="77777777" w:rsidR="00021171" w:rsidRPr="009156E6" w:rsidRDefault="00021171" w:rsidP="00A927DE">
      <w:pPr>
        <w:rPr>
          <w:rFonts w:ascii="Arial Narrow" w:hAnsi="Arial Narrow"/>
          <w:lang w:val="en-US"/>
        </w:rPr>
      </w:pPr>
    </w:p>
    <w:p w14:paraId="04F6E4A0" w14:textId="77777777" w:rsidR="00021171" w:rsidRPr="009156E6" w:rsidRDefault="00021171" w:rsidP="00A927DE">
      <w:pPr>
        <w:rPr>
          <w:rFonts w:ascii="Arial" w:hAnsi="Arial" w:cs="Arial"/>
          <w:lang w:val="en-US"/>
        </w:rPr>
      </w:pPr>
    </w:p>
    <w:p w14:paraId="0EAD90E4" w14:textId="7532764B" w:rsidR="00021171" w:rsidRPr="009156E6" w:rsidRDefault="00021171" w:rsidP="00A927D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 xml:space="preserve">Visiting </w:t>
      </w:r>
      <w:r w:rsidR="004122F6">
        <w:rPr>
          <w:rFonts w:ascii="Arial" w:hAnsi="Arial" w:cs="Arial"/>
          <w:lang w:val="en-GB"/>
        </w:rPr>
        <w:t>l</w:t>
      </w:r>
      <w:r w:rsidR="00026815">
        <w:rPr>
          <w:rFonts w:ascii="Arial" w:hAnsi="Arial" w:cs="Arial"/>
          <w:lang w:val="en-GB"/>
        </w:rPr>
        <w:t>ecturer</w:t>
      </w:r>
      <w:r w:rsidR="004122F6">
        <w:rPr>
          <w:rFonts w:ascii="Arial" w:hAnsi="Arial" w:cs="Arial"/>
          <w:lang w:val="en-GB"/>
        </w:rPr>
        <w:t>’s</w:t>
      </w:r>
      <w:r w:rsidR="0002681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contract, payment instruction and copy of the application form received.</w:t>
      </w:r>
    </w:p>
    <w:p w14:paraId="339C283C" w14:textId="77777777" w:rsidR="00021171" w:rsidRPr="009156E6" w:rsidRDefault="00021171" w:rsidP="00A927DE">
      <w:pPr>
        <w:rPr>
          <w:rFonts w:ascii="Arial" w:hAnsi="Arial" w:cs="Arial"/>
          <w:lang w:val="en-US"/>
        </w:rPr>
      </w:pPr>
    </w:p>
    <w:p w14:paraId="08C0627D" w14:textId="77777777" w:rsidR="00021171" w:rsidRPr="009156E6" w:rsidRDefault="00021171" w:rsidP="00A927DE">
      <w:pPr>
        <w:pBdr>
          <w:bottom w:val="single" w:sz="12" w:space="1" w:color="auto"/>
        </w:pBdr>
        <w:rPr>
          <w:rFonts w:ascii="Arial Narrow" w:hAnsi="Arial Narrow"/>
          <w:lang w:val="en-US"/>
        </w:rPr>
      </w:pPr>
    </w:p>
    <w:p w14:paraId="578EFCF9" w14:textId="77777777" w:rsidR="00021171" w:rsidRPr="009156E6" w:rsidRDefault="00021171" w:rsidP="00A927DE">
      <w:pPr>
        <w:rPr>
          <w:rFonts w:ascii="Arial Narrow" w:hAnsi="Arial Narrow"/>
          <w:lang w:val="en-US"/>
        </w:rPr>
      </w:pPr>
    </w:p>
    <w:p w14:paraId="238BB2B4" w14:textId="77777777" w:rsidR="00021171" w:rsidRPr="009156E6" w:rsidRDefault="00021171">
      <w:pPr>
        <w:rPr>
          <w:rFonts w:ascii="Arial Narrow" w:hAnsi="Arial Narrow"/>
          <w:sz w:val="20"/>
          <w:szCs w:val="20"/>
          <w:lang w:val="en-US"/>
        </w:rPr>
      </w:pPr>
    </w:p>
    <w:sectPr w:rsidR="00021171" w:rsidRPr="009156E6" w:rsidSect="007E4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567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02943" w14:textId="77777777" w:rsidR="00021171" w:rsidRDefault="00021171">
      <w:r>
        <w:separator/>
      </w:r>
    </w:p>
  </w:endnote>
  <w:endnote w:type="continuationSeparator" w:id="0">
    <w:p w14:paraId="675AD75F" w14:textId="77777777" w:rsidR="00021171" w:rsidRDefault="0002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EA8DD" w14:textId="77777777" w:rsidR="001A013C" w:rsidRDefault="001A01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88AD" w14:textId="77777777" w:rsidR="001A013C" w:rsidRDefault="001A01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80EF5" w14:textId="77777777" w:rsidR="001A013C" w:rsidRDefault="001A01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CBD1" w14:textId="77777777" w:rsidR="00021171" w:rsidRDefault="00021171">
      <w:r>
        <w:separator/>
      </w:r>
    </w:p>
  </w:footnote>
  <w:footnote w:type="continuationSeparator" w:id="0">
    <w:p w14:paraId="2D8AF6B3" w14:textId="77777777" w:rsidR="00021171" w:rsidRDefault="0002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58711" w14:textId="77777777" w:rsidR="001A013C" w:rsidRDefault="001A01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9E7D3" w14:textId="51D38FCF" w:rsidR="001A013C" w:rsidRDefault="001A013C" w:rsidP="007D2840">
    <w:pPr>
      <w:pStyle w:val="Kopfzeile"/>
      <w:rPr>
        <w:rFonts w:ascii="Arial Narrow" w:hAnsi="Arial Narrow"/>
        <w:b/>
        <w:bCs/>
        <w:noProof/>
        <w:color w:val="999999"/>
        <w:lang w:val="en-GB"/>
      </w:rPr>
    </w:pPr>
  </w:p>
  <w:p w14:paraId="1D0BCFC9" w14:textId="54E190BE" w:rsidR="00021171" w:rsidRPr="009156E6" w:rsidRDefault="00021171" w:rsidP="007D2840">
    <w:pPr>
      <w:pStyle w:val="Kopfzeile"/>
      <w:rPr>
        <w:rFonts w:ascii="Arial Narrow" w:hAnsi="Arial Narrow"/>
        <w:b/>
        <w:bCs/>
        <w:noProof/>
        <w:color w:val="999999"/>
        <w:lang w:val="en-US"/>
      </w:rPr>
    </w:pPr>
    <w:r>
      <w:rPr>
        <w:rFonts w:ascii="Arial Narrow" w:hAnsi="Arial Narrow"/>
        <w:b/>
        <w:bCs/>
        <w:noProof/>
        <w:color w:val="999999"/>
        <w:lang w:val="en-GB"/>
      </w:rPr>
      <w:t xml:space="preserve">International Visiting </w:t>
    </w:r>
    <w:r w:rsidR="00332DF4">
      <w:rPr>
        <w:rFonts w:ascii="Arial Narrow" w:hAnsi="Arial Narrow"/>
        <w:b/>
        <w:bCs/>
        <w:noProof/>
        <w:color w:val="999999"/>
        <w:lang w:val="en-GB"/>
      </w:rPr>
      <w:t>Lecturer</w:t>
    </w:r>
    <w:r w:rsidR="009614D5">
      <w:rPr>
        <w:rFonts w:ascii="Arial Narrow" w:hAnsi="Arial Narrow"/>
        <w:b/>
        <w:bCs/>
        <w:noProof/>
        <w:color w:val="999999"/>
        <w:lang w:val="en-GB"/>
      </w:rPr>
      <w:t>’</w:t>
    </w:r>
    <w:r w:rsidR="00026815">
      <w:rPr>
        <w:rFonts w:ascii="Arial Narrow" w:hAnsi="Arial Narrow"/>
        <w:b/>
        <w:bCs/>
        <w:noProof/>
        <w:color w:val="999999"/>
        <w:lang w:val="en-GB"/>
      </w:rPr>
      <w:t>s</w:t>
    </w:r>
    <w:r>
      <w:rPr>
        <w:rFonts w:ascii="Arial Narrow" w:hAnsi="Arial Narrow"/>
        <w:b/>
        <w:bCs/>
        <w:noProof/>
        <w:color w:val="999999"/>
        <w:lang w:val="en-GB"/>
      </w:rPr>
      <w:t xml:space="preserve"> Programme of the Faculty </w:t>
    </w:r>
    <w:r w:rsidR="001A013C" w:rsidRPr="001A013C">
      <w:rPr>
        <w:rFonts w:ascii="Arial Narrow" w:hAnsi="Arial Narrow"/>
        <w:b/>
        <w:bCs/>
        <w:noProof/>
        <w:color w:val="999999"/>
        <w:lang w:val="en-GB"/>
      </w:rPr>
      <w:t>of Social and Educational Sciences</w:t>
    </w:r>
    <w:r>
      <w:rPr>
        <w:rFonts w:ascii="Arial Narrow" w:hAnsi="Arial Narrow"/>
        <w:noProof/>
        <w:color w:val="999999"/>
        <w:lang w:val="en-GB"/>
      </w:rPr>
      <w:tab/>
    </w:r>
  </w:p>
  <w:p w14:paraId="692F23B0" w14:textId="77777777" w:rsidR="00021171" w:rsidRPr="007D2840" w:rsidRDefault="00021171" w:rsidP="007D2840">
    <w:pPr>
      <w:pStyle w:val="Kopfzeile"/>
      <w:rPr>
        <w:color w:val="999999"/>
      </w:rPr>
    </w:pPr>
    <w:r>
      <w:rPr>
        <w:rFonts w:ascii="Arial Narrow" w:hAnsi="Arial Narrow"/>
        <w:b/>
        <w:bCs/>
        <w:noProof/>
        <w:color w:val="999999"/>
        <w:lang w:val="en-GB"/>
      </w:rPr>
      <w:t>______________________</w:t>
    </w:r>
    <w:r>
      <w:rPr>
        <w:rFonts w:ascii="Arial Narrow" w:hAnsi="Arial Narrow"/>
        <w:b/>
        <w:bCs/>
        <w:color w:val="999999"/>
        <w:lang w:val="en-GB"/>
      </w:rPr>
      <w:t>___________________________________________________________________________</w:t>
    </w:r>
  </w:p>
  <w:p w14:paraId="507916B1" w14:textId="77777777" w:rsidR="00021171" w:rsidRDefault="000211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3C6B4" w14:textId="77777777" w:rsidR="001A013C" w:rsidRDefault="001A01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7115B"/>
    <w:multiLevelType w:val="hybridMultilevel"/>
    <w:tmpl w:val="4782A6A8"/>
    <w:lvl w:ilvl="0" w:tplc="2B68A2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3kgE2IOK6w9AnnOdjEgAUhdXs5usa3j+9/5cWUpO87rpv0bFCEvChMrNqlvqxWs5w7CqLdkLkt1uOS1IabVFg==" w:salt="HckpDF4qtYFrsiQ9mbOiQA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617"/>
    <w:rsid w:val="00000B45"/>
    <w:rsid w:val="0001378E"/>
    <w:rsid w:val="00016268"/>
    <w:rsid w:val="00021171"/>
    <w:rsid w:val="00022909"/>
    <w:rsid w:val="00023D9C"/>
    <w:rsid w:val="000254B0"/>
    <w:rsid w:val="00026815"/>
    <w:rsid w:val="00033EA0"/>
    <w:rsid w:val="00035046"/>
    <w:rsid w:val="00045183"/>
    <w:rsid w:val="00062FE1"/>
    <w:rsid w:val="000632E7"/>
    <w:rsid w:val="00063310"/>
    <w:rsid w:val="0006657F"/>
    <w:rsid w:val="000718F8"/>
    <w:rsid w:val="00072F98"/>
    <w:rsid w:val="000758C4"/>
    <w:rsid w:val="00083F25"/>
    <w:rsid w:val="000857AA"/>
    <w:rsid w:val="0008580A"/>
    <w:rsid w:val="00090697"/>
    <w:rsid w:val="000A1113"/>
    <w:rsid w:val="000A1171"/>
    <w:rsid w:val="000A318C"/>
    <w:rsid w:val="000B084D"/>
    <w:rsid w:val="000D1E3D"/>
    <w:rsid w:val="000D6491"/>
    <w:rsid w:val="000D680C"/>
    <w:rsid w:val="000E299B"/>
    <w:rsid w:val="000F6812"/>
    <w:rsid w:val="0010009C"/>
    <w:rsid w:val="00101230"/>
    <w:rsid w:val="001014B3"/>
    <w:rsid w:val="00103750"/>
    <w:rsid w:val="00110E3C"/>
    <w:rsid w:val="00114D7D"/>
    <w:rsid w:val="00122D0A"/>
    <w:rsid w:val="00125987"/>
    <w:rsid w:val="001446B5"/>
    <w:rsid w:val="001508F6"/>
    <w:rsid w:val="0016663F"/>
    <w:rsid w:val="001749CA"/>
    <w:rsid w:val="00177791"/>
    <w:rsid w:val="00185B58"/>
    <w:rsid w:val="00185DBC"/>
    <w:rsid w:val="00193783"/>
    <w:rsid w:val="001956FC"/>
    <w:rsid w:val="001A013C"/>
    <w:rsid w:val="001A5FAF"/>
    <w:rsid w:val="001B3466"/>
    <w:rsid w:val="001B4B8D"/>
    <w:rsid w:val="001C6E1A"/>
    <w:rsid w:val="001D0C60"/>
    <w:rsid w:val="001D4CE5"/>
    <w:rsid w:val="001E31A3"/>
    <w:rsid w:val="00202DE1"/>
    <w:rsid w:val="0020690E"/>
    <w:rsid w:val="002101C3"/>
    <w:rsid w:val="0021406D"/>
    <w:rsid w:val="0023292C"/>
    <w:rsid w:val="002419C8"/>
    <w:rsid w:val="0024601A"/>
    <w:rsid w:val="002628E8"/>
    <w:rsid w:val="00265BF7"/>
    <w:rsid w:val="00265FAE"/>
    <w:rsid w:val="00267B4E"/>
    <w:rsid w:val="00273141"/>
    <w:rsid w:val="00273CD7"/>
    <w:rsid w:val="00277B2C"/>
    <w:rsid w:val="00281C7B"/>
    <w:rsid w:val="00281E00"/>
    <w:rsid w:val="00290A0C"/>
    <w:rsid w:val="00292777"/>
    <w:rsid w:val="00295B44"/>
    <w:rsid w:val="002A3F25"/>
    <w:rsid w:val="002B12E2"/>
    <w:rsid w:val="002B2A4C"/>
    <w:rsid w:val="002C1C3D"/>
    <w:rsid w:val="002C4091"/>
    <w:rsid w:val="002C43DD"/>
    <w:rsid w:val="002D26CE"/>
    <w:rsid w:val="002E1ADD"/>
    <w:rsid w:val="002F389B"/>
    <w:rsid w:val="002F3F1A"/>
    <w:rsid w:val="002F761D"/>
    <w:rsid w:val="00311214"/>
    <w:rsid w:val="0031493C"/>
    <w:rsid w:val="00315C5B"/>
    <w:rsid w:val="00317D68"/>
    <w:rsid w:val="0032470F"/>
    <w:rsid w:val="00330A25"/>
    <w:rsid w:val="00332DF4"/>
    <w:rsid w:val="0033473C"/>
    <w:rsid w:val="00341070"/>
    <w:rsid w:val="00345001"/>
    <w:rsid w:val="003632E8"/>
    <w:rsid w:val="00364507"/>
    <w:rsid w:val="00371F35"/>
    <w:rsid w:val="003827AE"/>
    <w:rsid w:val="0038599F"/>
    <w:rsid w:val="00395B1C"/>
    <w:rsid w:val="003A37B6"/>
    <w:rsid w:val="003A5A63"/>
    <w:rsid w:val="003A5D32"/>
    <w:rsid w:val="003B2DDE"/>
    <w:rsid w:val="003C4F47"/>
    <w:rsid w:val="003D3C2F"/>
    <w:rsid w:val="003D5F99"/>
    <w:rsid w:val="003E3FC3"/>
    <w:rsid w:val="003E53A3"/>
    <w:rsid w:val="003E6179"/>
    <w:rsid w:val="003E68AE"/>
    <w:rsid w:val="003F40E9"/>
    <w:rsid w:val="00400701"/>
    <w:rsid w:val="00400F90"/>
    <w:rsid w:val="00402B8F"/>
    <w:rsid w:val="00404A11"/>
    <w:rsid w:val="004060C0"/>
    <w:rsid w:val="004118B8"/>
    <w:rsid w:val="004122F6"/>
    <w:rsid w:val="00414A6E"/>
    <w:rsid w:val="00432EEB"/>
    <w:rsid w:val="00441A48"/>
    <w:rsid w:val="00454414"/>
    <w:rsid w:val="00454685"/>
    <w:rsid w:val="004553FC"/>
    <w:rsid w:val="00463C62"/>
    <w:rsid w:val="004715BF"/>
    <w:rsid w:val="004722DD"/>
    <w:rsid w:val="004A5EB3"/>
    <w:rsid w:val="004B6C74"/>
    <w:rsid w:val="004C6EAA"/>
    <w:rsid w:val="004C79B0"/>
    <w:rsid w:val="004D0809"/>
    <w:rsid w:val="004E6051"/>
    <w:rsid w:val="004F13BF"/>
    <w:rsid w:val="004F39A9"/>
    <w:rsid w:val="005222F2"/>
    <w:rsid w:val="00527E2C"/>
    <w:rsid w:val="00532ECD"/>
    <w:rsid w:val="00541653"/>
    <w:rsid w:val="00550D8A"/>
    <w:rsid w:val="005559D5"/>
    <w:rsid w:val="00556D87"/>
    <w:rsid w:val="00565158"/>
    <w:rsid w:val="00566651"/>
    <w:rsid w:val="00572E98"/>
    <w:rsid w:val="00581184"/>
    <w:rsid w:val="00582FD5"/>
    <w:rsid w:val="00584056"/>
    <w:rsid w:val="005933A1"/>
    <w:rsid w:val="005A2591"/>
    <w:rsid w:val="005A3F8E"/>
    <w:rsid w:val="005A64C3"/>
    <w:rsid w:val="005B6409"/>
    <w:rsid w:val="005C3FD6"/>
    <w:rsid w:val="005C7780"/>
    <w:rsid w:val="005D2BBA"/>
    <w:rsid w:val="005E7E34"/>
    <w:rsid w:val="006159AE"/>
    <w:rsid w:val="00630B54"/>
    <w:rsid w:val="00631E05"/>
    <w:rsid w:val="00636E7D"/>
    <w:rsid w:val="006425C0"/>
    <w:rsid w:val="006449C4"/>
    <w:rsid w:val="006517AE"/>
    <w:rsid w:val="0065346F"/>
    <w:rsid w:val="0066492B"/>
    <w:rsid w:val="006675B1"/>
    <w:rsid w:val="00672952"/>
    <w:rsid w:val="00676195"/>
    <w:rsid w:val="006907F6"/>
    <w:rsid w:val="006B619A"/>
    <w:rsid w:val="006B7275"/>
    <w:rsid w:val="006B799A"/>
    <w:rsid w:val="006B7ADD"/>
    <w:rsid w:val="006C733E"/>
    <w:rsid w:val="006E34D8"/>
    <w:rsid w:val="00731173"/>
    <w:rsid w:val="00734F58"/>
    <w:rsid w:val="00740B6F"/>
    <w:rsid w:val="00745053"/>
    <w:rsid w:val="007463B2"/>
    <w:rsid w:val="007551EE"/>
    <w:rsid w:val="007679D6"/>
    <w:rsid w:val="007713BE"/>
    <w:rsid w:val="00771434"/>
    <w:rsid w:val="007723B5"/>
    <w:rsid w:val="00774819"/>
    <w:rsid w:val="00782C49"/>
    <w:rsid w:val="00786FF9"/>
    <w:rsid w:val="007904CF"/>
    <w:rsid w:val="00791851"/>
    <w:rsid w:val="007942CF"/>
    <w:rsid w:val="007A0078"/>
    <w:rsid w:val="007A743F"/>
    <w:rsid w:val="007A77FA"/>
    <w:rsid w:val="007B7183"/>
    <w:rsid w:val="007C0E87"/>
    <w:rsid w:val="007C41E8"/>
    <w:rsid w:val="007D2840"/>
    <w:rsid w:val="007D4E7F"/>
    <w:rsid w:val="007E4667"/>
    <w:rsid w:val="007E78ED"/>
    <w:rsid w:val="007F6FA3"/>
    <w:rsid w:val="008169D8"/>
    <w:rsid w:val="00830C6F"/>
    <w:rsid w:val="00836812"/>
    <w:rsid w:val="0084176B"/>
    <w:rsid w:val="00855810"/>
    <w:rsid w:val="00855DCE"/>
    <w:rsid w:val="00862C17"/>
    <w:rsid w:val="00867082"/>
    <w:rsid w:val="008674AC"/>
    <w:rsid w:val="00877EFB"/>
    <w:rsid w:val="00896B77"/>
    <w:rsid w:val="008A01F4"/>
    <w:rsid w:val="008A3EDA"/>
    <w:rsid w:val="008B4284"/>
    <w:rsid w:val="008C592A"/>
    <w:rsid w:val="008C71F7"/>
    <w:rsid w:val="008F0B19"/>
    <w:rsid w:val="008F1013"/>
    <w:rsid w:val="008F2CFD"/>
    <w:rsid w:val="008F3CDB"/>
    <w:rsid w:val="008F689B"/>
    <w:rsid w:val="00904408"/>
    <w:rsid w:val="0090531A"/>
    <w:rsid w:val="00906B90"/>
    <w:rsid w:val="00912240"/>
    <w:rsid w:val="009156E6"/>
    <w:rsid w:val="00915E79"/>
    <w:rsid w:val="0091720C"/>
    <w:rsid w:val="0092298E"/>
    <w:rsid w:val="00935FA1"/>
    <w:rsid w:val="00946109"/>
    <w:rsid w:val="009509B9"/>
    <w:rsid w:val="00950DBC"/>
    <w:rsid w:val="009614D5"/>
    <w:rsid w:val="00971AB1"/>
    <w:rsid w:val="009909B3"/>
    <w:rsid w:val="009A1484"/>
    <w:rsid w:val="009B7DD8"/>
    <w:rsid w:val="009C0A32"/>
    <w:rsid w:val="009E0E21"/>
    <w:rsid w:val="009F351A"/>
    <w:rsid w:val="009F4721"/>
    <w:rsid w:val="00A02187"/>
    <w:rsid w:val="00A034FA"/>
    <w:rsid w:val="00A063B0"/>
    <w:rsid w:val="00A14596"/>
    <w:rsid w:val="00A15171"/>
    <w:rsid w:val="00A17DE7"/>
    <w:rsid w:val="00A22B23"/>
    <w:rsid w:val="00A23681"/>
    <w:rsid w:val="00A270FF"/>
    <w:rsid w:val="00A3372E"/>
    <w:rsid w:val="00A430C7"/>
    <w:rsid w:val="00A50A2A"/>
    <w:rsid w:val="00A5275F"/>
    <w:rsid w:val="00A53A63"/>
    <w:rsid w:val="00A54C47"/>
    <w:rsid w:val="00A559A8"/>
    <w:rsid w:val="00A615F2"/>
    <w:rsid w:val="00A62768"/>
    <w:rsid w:val="00A628C2"/>
    <w:rsid w:val="00A73E95"/>
    <w:rsid w:val="00A90277"/>
    <w:rsid w:val="00A927DE"/>
    <w:rsid w:val="00A964C5"/>
    <w:rsid w:val="00A96C76"/>
    <w:rsid w:val="00AB0608"/>
    <w:rsid w:val="00AB73FC"/>
    <w:rsid w:val="00AC0D3F"/>
    <w:rsid w:val="00AD0A72"/>
    <w:rsid w:val="00AD47E2"/>
    <w:rsid w:val="00AE3BFF"/>
    <w:rsid w:val="00AE599E"/>
    <w:rsid w:val="00AE73C4"/>
    <w:rsid w:val="00AE76BB"/>
    <w:rsid w:val="00AF272A"/>
    <w:rsid w:val="00AF4DED"/>
    <w:rsid w:val="00AF5103"/>
    <w:rsid w:val="00B024D8"/>
    <w:rsid w:val="00B07988"/>
    <w:rsid w:val="00B17780"/>
    <w:rsid w:val="00B30B08"/>
    <w:rsid w:val="00B34A4C"/>
    <w:rsid w:val="00B46104"/>
    <w:rsid w:val="00B53C4F"/>
    <w:rsid w:val="00B63822"/>
    <w:rsid w:val="00B7172B"/>
    <w:rsid w:val="00B743AE"/>
    <w:rsid w:val="00B776D8"/>
    <w:rsid w:val="00B80B7B"/>
    <w:rsid w:val="00B8111B"/>
    <w:rsid w:val="00B979B7"/>
    <w:rsid w:val="00BA51F4"/>
    <w:rsid w:val="00BA5D20"/>
    <w:rsid w:val="00BC2EA8"/>
    <w:rsid w:val="00BC3861"/>
    <w:rsid w:val="00BC3F80"/>
    <w:rsid w:val="00BC54B7"/>
    <w:rsid w:val="00BD5F6B"/>
    <w:rsid w:val="00BE1FD3"/>
    <w:rsid w:val="00BE7B21"/>
    <w:rsid w:val="00BF19D6"/>
    <w:rsid w:val="00BF4281"/>
    <w:rsid w:val="00BF4573"/>
    <w:rsid w:val="00C246BC"/>
    <w:rsid w:val="00C3048B"/>
    <w:rsid w:val="00C36FF3"/>
    <w:rsid w:val="00C40409"/>
    <w:rsid w:val="00C40BE6"/>
    <w:rsid w:val="00C4174D"/>
    <w:rsid w:val="00C612CC"/>
    <w:rsid w:val="00C67714"/>
    <w:rsid w:val="00C70359"/>
    <w:rsid w:val="00C851F3"/>
    <w:rsid w:val="00C85AD1"/>
    <w:rsid w:val="00C928F7"/>
    <w:rsid w:val="00CB29DB"/>
    <w:rsid w:val="00CB4145"/>
    <w:rsid w:val="00CC322F"/>
    <w:rsid w:val="00CC4229"/>
    <w:rsid w:val="00CC4EE2"/>
    <w:rsid w:val="00CC6D0D"/>
    <w:rsid w:val="00CC74A1"/>
    <w:rsid w:val="00CD4882"/>
    <w:rsid w:val="00CD6E57"/>
    <w:rsid w:val="00CD78D4"/>
    <w:rsid w:val="00CE4827"/>
    <w:rsid w:val="00CF65B0"/>
    <w:rsid w:val="00D0090E"/>
    <w:rsid w:val="00D00B8D"/>
    <w:rsid w:val="00D11800"/>
    <w:rsid w:val="00D11FBC"/>
    <w:rsid w:val="00D13BE3"/>
    <w:rsid w:val="00D141CD"/>
    <w:rsid w:val="00D22E11"/>
    <w:rsid w:val="00D36433"/>
    <w:rsid w:val="00D55617"/>
    <w:rsid w:val="00D76FF7"/>
    <w:rsid w:val="00D92194"/>
    <w:rsid w:val="00D9512F"/>
    <w:rsid w:val="00DA295D"/>
    <w:rsid w:val="00DA5108"/>
    <w:rsid w:val="00DC4972"/>
    <w:rsid w:val="00DC73A7"/>
    <w:rsid w:val="00DD6251"/>
    <w:rsid w:val="00DE3B0B"/>
    <w:rsid w:val="00DE4E3C"/>
    <w:rsid w:val="00DE544D"/>
    <w:rsid w:val="00DE58C5"/>
    <w:rsid w:val="00DF09A2"/>
    <w:rsid w:val="00E016F5"/>
    <w:rsid w:val="00E1015C"/>
    <w:rsid w:val="00E23C7E"/>
    <w:rsid w:val="00E325E6"/>
    <w:rsid w:val="00E333F6"/>
    <w:rsid w:val="00E41616"/>
    <w:rsid w:val="00E42593"/>
    <w:rsid w:val="00E43256"/>
    <w:rsid w:val="00E450E6"/>
    <w:rsid w:val="00E47BBC"/>
    <w:rsid w:val="00E5162C"/>
    <w:rsid w:val="00E568DB"/>
    <w:rsid w:val="00E62637"/>
    <w:rsid w:val="00E64774"/>
    <w:rsid w:val="00E70F0B"/>
    <w:rsid w:val="00E72B65"/>
    <w:rsid w:val="00E808E2"/>
    <w:rsid w:val="00E84A1A"/>
    <w:rsid w:val="00EA0C35"/>
    <w:rsid w:val="00EA2CE8"/>
    <w:rsid w:val="00EA6CC5"/>
    <w:rsid w:val="00EC5CB7"/>
    <w:rsid w:val="00EC6AC8"/>
    <w:rsid w:val="00ED141B"/>
    <w:rsid w:val="00ED7821"/>
    <w:rsid w:val="00EE38CB"/>
    <w:rsid w:val="00EE4301"/>
    <w:rsid w:val="00EE7898"/>
    <w:rsid w:val="00F02F7C"/>
    <w:rsid w:val="00F04B78"/>
    <w:rsid w:val="00F2154C"/>
    <w:rsid w:val="00F21593"/>
    <w:rsid w:val="00F24650"/>
    <w:rsid w:val="00F3058C"/>
    <w:rsid w:val="00F34A3B"/>
    <w:rsid w:val="00F35F8A"/>
    <w:rsid w:val="00F37E40"/>
    <w:rsid w:val="00F55572"/>
    <w:rsid w:val="00F5763F"/>
    <w:rsid w:val="00F62803"/>
    <w:rsid w:val="00F84CE6"/>
    <w:rsid w:val="00F86577"/>
    <w:rsid w:val="00F87977"/>
    <w:rsid w:val="00F97DAF"/>
    <w:rsid w:val="00FA2C22"/>
    <w:rsid w:val="00FB3375"/>
    <w:rsid w:val="00FC3F9A"/>
    <w:rsid w:val="00FD0CBA"/>
    <w:rsid w:val="00FE405B"/>
    <w:rsid w:val="00FE6E0A"/>
    <w:rsid w:val="00FF264C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,"/>
  <w:listSeparator w:val=";"/>
  <w14:docId w14:val="65A521E5"/>
  <w15:docId w15:val="{D0BC9E81-E0FB-4AF0-9BA3-241AC9E7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1A4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D28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4601A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D28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4601A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99"/>
    <w:rsid w:val="00BF45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F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FF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14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14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14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14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14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FundingRequestForm_Visitinglecturers_SoBi</vt:lpstr>
    </vt:vector>
  </TitlesOfParts>
  <Company>Universität Passau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FundingRequestForm_Visitinglecturers_SoBi</dc:title>
  <dc:creator/>
  <cp:lastModifiedBy>Fuchs, Maria</cp:lastModifiedBy>
  <cp:revision>14</cp:revision>
  <cp:lastPrinted>2018-05-08T09:16:00Z</cp:lastPrinted>
  <dcterms:created xsi:type="dcterms:W3CDTF">2020-04-01T08:59:00Z</dcterms:created>
  <dcterms:modified xsi:type="dcterms:W3CDTF">2023-09-22T08:46:00Z</dcterms:modified>
</cp:coreProperties>
</file>